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E8" w:rsidRPr="001636E8" w:rsidRDefault="00394BF2" w:rsidP="00394B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KÓŁKA ZAINTERESOWAŃ</w:t>
      </w:r>
    </w:p>
    <w:p w:rsidR="001134D5" w:rsidRPr="001636E8" w:rsidRDefault="001134D5" w:rsidP="00AA3BC3">
      <w:pPr>
        <w:jc w:val="center"/>
        <w:rPr>
          <w:b/>
          <w:sz w:val="36"/>
          <w:szCs w:val="36"/>
        </w:rPr>
      </w:pPr>
      <w:r w:rsidRPr="001636E8">
        <w:rPr>
          <w:b/>
          <w:sz w:val="36"/>
          <w:szCs w:val="36"/>
        </w:rPr>
        <w:t>20</w:t>
      </w:r>
      <w:r w:rsidR="00DE5E2F" w:rsidRPr="001636E8">
        <w:rPr>
          <w:b/>
          <w:sz w:val="36"/>
          <w:szCs w:val="36"/>
        </w:rPr>
        <w:t>2</w:t>
      </w:r>
      <w:r w:rsidR="004520D5">
        <w:rPr>
          <w:b/>
          <w:sz w:val="36"/>
          <w:szCs w:val="36"/>
        </w:rPr>
        <w:t>5</w:t>
      </w:r>
      <w:r w:rsidR="00DE5E2F" w:rsidRPr="001636E8">
        <w:rPr>
          <w:b/>
          <w:sz w:val="36"/>
          <w:szCs w:val="36"/>
        </w:rPr>
        <w:t>/202</w:t>
      </w:r>
      <w:r w:rsidR="004520D5">
        <w:rPr>
          <w:b/>
          <w:sz w:val="36"/>
          <w:szCs w:val="36"/>
        </w:rPr>
        <w:t>6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2755"/>
        <w:gridCol w:w="2154"/>
        <w:gridCol w:w="1520"/>
        <w:gridCol w:w="1809"/>
      </w:tblGrid>
      <w:tr w:rsidR="00394BF2" w:rsidTr="00734B19">
        <w:tc>
          <w:tcPr>
            <w:tcW w:w="1113" w:type="dxa"/>
            <w:vAlign w:val="center"/>
          </w:tcPr>
          <w:p w:rsidR="00394BF2" w:rsidRPr="00AA3BC3" w:rsidRDefault="00394BF2" w:rsidP="00CE1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godzin</w:t>
            </w:r>
          </w:p>
        </w:tc>
        <w:tc>
          <w:tcPr>
            <w:tcW w:w="2755" w:type="dxa"/>
            <w:vAlign w:val="center"/>
          </w:tcPr>
          <w:p w:rsidR="00394BF2" w:rsidRPr="00AA3BC3" w:rsidRDefault="00D432DC" w:rsidP="00CE1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Kółka</w:t>
            </w:r>
          </w:p>
        </w:tc>
        <w:tc>
          <w:tcPr>
            <w:tcW w:w="2154" w:type="dxa"/>
            <w:vAlign w:val="center"/>
          </w:tcPr>
          <w:p w:rsidR="00394BF2" w:rsidRPr="00AA3BC3" w:rsidRDefault="00394BF2" w:rsidP="00CE1135">
            <w:pPr>
              <w:jc w:val="center"/>
              <w:rPr>
                <w:b/>
                <w:sz w:val="28"/>
                <w:szCs w:val="28"/>
              </w:rPr>
            </w:pPr>
            <w:r w:rsidRPr="00AA3BC3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1520" w:type="dxa"/>
          </w:tcPr>
          <w:p w:rsidR="00394BF2" w:rsidRPr="00AA3BC3" w:rsidRDefault="00394BF2" w:rsidP="00CE1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1809" w:type="dxa"/>
          </w:tcPr>
          <w:p w:rsidR="00394BF2" w:rsidRPr="00AA3BC3" w:rsidRDefault="00394BF2" w:rsidP="00CE1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Godzina lekcyjna</w:t>
            </w:r>
          </w:p>
        </w:tc>
      </w:tr>
      <w:tr w:rsidR="00394BF2" w:rsidTr="00734B19">
        <w:trPr>
          <w:trHeight w:val="579"/>
        </w:trPr>
        <w:tc>
          <w:tcPr>
            <w:tcW w:w="1113" w:type="dxa"/>
            <w:vAlign w:val="center"/>
          </w:tcPr>
          <w:p w:rsidR="00394BF2" w:rsidRDefault="00394BF2" w:rsidP="00487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48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teatralno-taneczne</w:t>
            </w:r>
          </w:p>
        </w:tc>
        <w:tc>
          <w:tcPr>
            <w:tcW w:w="2154" w:type="dxa"/>
            <w:vAlign w:val="center"/>
          </w:tcPr>
          <w:p w:rsidR="00394BF2" w:rsidRDefault="00394BF2" w:rsidP="0048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Zonkó</w:t>
            </w:r>
            <w:proofErr w:type="spellEnd"/>
          </w:p>
        </w:tc>
        <w:tc>
          <w:tcPr>
            <w:tcW w:w="1520" w:type="dxa"/>
            <w:vAlign w:val="center"/>
          </w:tcPr>
          <w:p w:rsidR="00394BF2" w:rsidRDefault="00734B19" w:rsidP="0048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487E49">
            <w:r>
              <w:t>14.25 – 15.10</w:t>
            </w:r>
          </w:p>
        </w:tc>
      </w:tr>
      <w:tr w:rsidR="00394BF2" w:rsidTr="00734B19"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5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gier historycznych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Garczarczyk</w:t>
            </w:r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 w:rsidRPr="00734B19">
              <w:t>13.</w:t>
            </w:r>
            <w:r>
              <w:t>3</w:t>
            </w:r>
            <w:r w:rsidRPr="00734B19">
              <w:t>5 – 14.20</w:t>
            </w:r>
          </w:p>
          <w:p w:rsidR="00734B19" w:rsidRPr="00734B19" w:rsidRDefault="00734B19" w:rsidP="00777AD1">
            <w:r w:rsidRPr="00734B19">
              <w:t>14.2</w:t>
            </w:r>
            <w:r>
              <w:t>5</w:t>
            </w:r>
            <w:r w:rsidRPr="00734B19">
              <w:t xml:space="preserve"> – 15.10</w:t>
            </w:r>
          </w:p>
        </w:tc>
      </w:tr>
      <w:tr w:rsidR="00394BF2" w:rsidTr="00734B19"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koło krajoznawczo-turystyczne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Wojciński</w:t>
            </w:r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>
              <w:t>15.15 – 16.00</w:t>
            </w:r>
          </w:p>
        </w:tc>
      </w:tr>
      <w:tr w:rsidR="00394BF2" w:rsidTr="00734B19"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dziennikarsko-plastyczne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Zgórecka</w:t>
            </w:r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>
              <w:t>13.35 – 14.20</w:t>
            </w:r>
          </w:p>
        </w:tc>
      </w:tr>
      <w:tr w:rsidR="00394BF2" w:rsidTr="00734B19">
        <w:trPr>
          <w:trHeight w:val="614"/>
        </w:trPr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szydełkowania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Olivia </w:t>
            </w:r>
            <w:proofErr w:type="spellStart"/>
            <w:r>
              <w:rPr>
                <w:sz w:val="24"/>
                <w:szCs w:val="24"/>
              </w:rPr>
              <w:t>Fahmi</w:t>
            </w:r>
            <w:proofErr w:type="spellEnd"/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>
              <w:t>13.35 – 14.20</w:t>
            </w:r>
          </w:p>
        </w:tc>
      </w:tr>
      <w:tr w:rsidR="00394BF2" w:rsidTr="00734B19">
        <w:trPr>
          <w:trHeight w:val="552"/>
        </w:trPr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teatralno-taneczne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Nowacka</w:t>
            </w:r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>
              <w:t>13.35 – 14.20</w:t>
            </w:r>
          </w:p>
        </w:tc>
      </w:tr>
      <w:tr w:rsidR="00394BF2" w:rsidTr="00734B19">
        <w:trPr>
          <w:trHeight w:val="560"/>
        </w:trPr>
        <w:tc>
          <w:tcPr>
            <w:tcW w:w="1113" w:type="dxa"/>
            <w:vAlign w:val="center"/>
          </w:tcPr>
          <w:p w:rsidR="00394BF2" w:rsidRDefault="00394BF2" w:rsidP="00777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 europejskie</w:t>
            </w:r>
          </w:p>
        </w:tc>
        <w:tc>
          <w:tcPr>
            <w:tcW w:w="2154" w:type="dxa"/>
            <w:vAlign w:val="center"/>
          </w:tcPr>
          <w:p w:rsidR="00394BF2" w:rsidRDefault="00394BF2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Piechota</w:t>
            </w:r>
          </w:p>
        </w:tc>
        <w:tc>
          <w:tcPr>
            <w:tcW w:w="1520" w:type="dxa"/>
            <w:vAlign w:val="center"/>
          </w:tcPr>
          <w:p w:rsidR="00394BF2" w:rsidRDefault="00734B19" w:rsidP="00777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809" w:type="dxa"/>
            <w:vAlign w:val="center"/>
          </w:tcPr>
          <w:p w:rsidR="00394BF2" w:rsidRPr="00734B19" w:rsidRDefault="00734B19" w:rsidP="00777AD1">
            <w:r>
              <w:t>12.30 – 13.15</w:t>
            </w:r>
          </w:p>
        </w:tc>
      </w:tr>
    </w:tbl>
    <w:p w:rsidR="00A45C51" w:rsidRPr="00AA3BC3" w:rsidRDefault="00A45C51" w:rsidP="00AA3BC3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A45C51" w:rsidRPr="00AA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C3"/>
    <w:rsid w:val="00051A57"/>
    <w:rsid w:val="000B2CCD"/>
    <w:rsid w:val="000B55E0"/>
    <w:rsid w:val="000E4CAF"/>
    <w:rsid w:val="000E57D2"/>
    <w:rsid w:val="001134D5"/>
    <w:rsid w:val="001636E8"/>
    <w:rsid w:val="002714E6"/>
    <w:rsid w:val="00283233"/>
    <w:rsid w:val="00394BF2"/>
    <w:rsid w:val="003D3FC6"/>
    <w:rsid w:val="00445B3D"/>
    <w:rsid w:val="004520D5"/>
    <w:rsid w:val="00487E49"/>
    <w:rsid w:val="00542590"/>
    <w:rsid w:val="005D48E8"/>
    <w:rsid w:val="0063048F"/>
    <w:rsid w:val="006468EB"/>
    <w:rsid w:val="006505D8"/>
    <w:rsid w:val="00734B19"/>
    <w:rsid w:val="00777AD1"/>
    <w:rsid w:val="008029B1"/>
    <w:rsid w:val="0089209F"/>
    <w:rsid w:val="0089512D"/>
    <w:rsid w:val="008A44E8"/>
    <w:rsid w:val="008C5B05"/>
    <w:rsid w:val="00A45C51"/>
    <w:rsid w:val="00AA3BC3"/>
    <w:rsid w:val="00B045D6"/>
    <w:rsid w:val="00B57700"/>
    <w:rsid w:val="00B612C6"/>
    <w:rsid w:val="00C47439"/>
    <w:rsid w:val="00C67A50"/>
    <w:rsid w:val="00D14735"/>
    <w:rsid w:val="00D32767"/>
    <w:rsid w:val="00D432DC"/>
    <w:rsid w:val="00D57F55"/>
    <w:rsid w:val="00DE5E2F"/>
    <w:rsid w:val="00E36218"/>
    <w:rsid w:val="00E81A7C"/>
    <w:rsid w:val="00EC3C5E"/>
    <w:rsid w:val="00ED7E8B"/>
    <w:rsid w:val="00F549C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509"/>
  <w15:chartTrackingRefBased/>
  <w15:docId w15:val="{5C0571EB-B3DE-42AE-B2EE-9F72423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ZSP7a</dc:creator>
  <cp:keywords/>
  <dc:description/>
  <cp:lastModifiedBy>Admin</cp:lastModifiedBy>
  <cp:revision>7</cp:revision>
  <cp:lastPrinted>2025-09-11T06:42:00Z</cp:lastPrinted>
  <dcterms:created xsi:type="dcterms:W3CDTF">2025-09-03T11:00:00Z</dcterms:created>
  <dcterms:modified xsi:type="dcterms:W3CDTF">2025-09-11T06:42:00Z</dcterms:modified>
</cp:coreProperties>
</file>