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134"/>
        <w:tblW w:w="13467" w:type="dxa"/>
        <w:tblLook w:val="04A0" w:firstRow="1" w:lastRow="0" w:firstColumn="1" w:lastColumn="0" w:noHBand="0" w:noVBand="1"/>
      </w:tblPr>
      <w:tblGrid>
        <w:gridCol w:w="1419"/>
        <w:gridCol w:w="1134"/>
        <w:gridCol w:w="1134"/>
        <w:gridCol w:w="1275"/>
        <w:gridCol w:w="1418"/>
        <w:gridCol w:w="1417"/>
        <w:gridCol w:w="1418"/>
        <w:gridCol w:w="1417"/>
        <w:gridCol w:w="1418"/>
        <w:gridCol w:w="1417"/>
      </w:tblGrid>
      <w:tr w:rsidR="00120BB2" w14:paraId="0A311738" w14:textId="77777777" w:rsidTr="00120BB2">
        <w:trPr>
          <w:trHeight w:val="851"/>
        </w:trPr>
        <w:tc>
          <w:tcPr>
            <w:tcW w:w="13467" w:type="dxa"/>
            <w:gridSpan w:val="10"/>
            <w:vAlign w:val="center"/>
          </w:tcPr>
          <w:p w14:paraId="268CAF5A" w14:textId="77777777" w:rsidR="00120BB2" w:rsidRDefault="00120BB2" w:rsidP="00120B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2A</w:t>
            </w:r>
          </w:p>
          <w:p w14:paraId="7E2FC8A3" w14:textId="77777777" w:rsidR="00120BB2" w:rsidRDefault="00120BB2" w:rsidP="00120B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wych</w:t>
            </w:r>
            <w:proofErr w:type="spellEnd"/>
            <w:r>
              <w:rPr>
                <w:b/>
                <w:sz w:val="20"/>
                <w:szCs w:val="20"/>
              </w:rPr>
              <w:t>. PAULINA LEMBICZ-PATECKA</w:t>
            </w:r>
          </w:p>
        </w:tc>
      </w:tr>
      <w:tr w:rsidR="00481DD0" w14:paraId="4AB1A3E1" w14:textId="77777777" w:rsidTr="00120BB2">
        <w:trPr>
          <w:trHeight w:val="851"/>
        </w:trPr>
        <w:tc>
          <w:tcPr>
            <w:tcW w:w="1419" w:type="dxa"/>
            <w:vAlign w:val="center"/>
          </w:tcPr>
          <w:p w14:paraId="18547884" w14:textId="77777777" w:rsidR="00481DD0" w:rsidRDefault="00481DD0" w:rsidP="00481DD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8A2237F" w14:textId="77777777" w:rsidR="00481DD0" w:rsidRDefault="00481DD0" w:rsidP="00481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4A7D2D72" w14:textId="1F387084" w:rsidR="00481DD0" w:rsidRPr="00874F78" w:rsidRDefault="00481DD0" w:rsidP="00481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– 8.45</w:t>
            </w:r>
          </w:p>
        </w:tc>
        <w:tc>
          <w:tcPr>
            <w:tcW w:w="1134" w:type="dxa"/>
            <w:vAlign w:val="center"/>
          </w:tcPr>
          <w:p w14:paraId="0A33DE35" w14:textId="77777777" w:rsidR="00481DD0" w:rsidRDefault="00481DD0" w:rsidP="00481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627B5A0E" w14:textId="02E05AFE" w:rsidR="00481DD0" w:rsidRPr="00874F78" w:rsidRDefault="00481DD0" w:rsidP="00481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8.50 – 9.35</w:t>
            </w:r>
          </w:p>
        </w:tc>
        <w:tc>
          <w:tcPr>
            <w:tcW w:w="1275" w:type="dxa"/>
            <w:vAlign w:val="center"/>
          </w:tcPr>
          <w:p w14:paraId="11500AFA" w14:textId="77777777" w:rsidR="00481DD0" w:rsidRDefault="00481DD0" w:rsidP="00481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35EC3AB2" w14:textId="46C1DC55" w:rsidR="00481DD0" w:rsidRPr="00874F78" w:rsidRDefault="00481DD0" w:rsidP="00481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 – 10.25</w:t>
            </w:r>
          </w:p>
        </w:tc>
        <w:tc>
          <w:tcPr>
            <w:tcW w:w="1418" w:type="dxa"/>
            <w:vAlign w:val="center"/>
          </w:tcPr>
          <w:p w14:paraId="0F629527" w14:textId="77777777" w:rsidR="00481DD0" w:rsidRDefault="00481DD0" w:rsidP="00481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5904A609" w14:textId="5400A47A" w:rsidR="00481DD0" w:rsidRPr="00874F78" w:rsidRDefault="00481DD0" w:rsidP="00481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10.40 – 11.25</w:t>
            </w:r>
          </w:p>
        </w:tc>
        <w:tc>
          <w:tcPr>
            <w:tcW w:w="1417" w:type="dxa"/>
            <w:vAlign w:val="center"/>
          </w:tcPr>
          <w:p w14:paraId="5DF1D557" w14:textId="77777777" w:rsidR="00481DD0" w:rsidRDefault="00481DD0" w:rsidP="00481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3941D25C" w14:textId="21925CB9" w:rsidR="00481DD0" w:rsidRDefault="00481DD0" w:rsidP="00481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11.35 – 12.20</w:t>
            </w:r>
          </w:p>
        </w:tc>
        <w:tc>
          <w:tcPr>
            <w:tcW w:w="1418" w:type="dxa"/>
            <w:vAlign w:val="center"/>
          </w:tcPr>
          <w:p w14:paraId="0A6078F6" w14:textId="77777777" w:rsidR="00481DD0" w:rsidRDefault="00481DD0" w:rsidP="00481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226EB7DC" w14:textId="320D2386" w:rsidR="00481DD0" w:rsidRDefault="00481DD0" w:rsidP="00481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 – 13.15</w:t>
            </w:r>
          </w:p>
        </w:tc>
        <w:tc>
          <w:tcPr>
            <w:tcW w:w="1417" w:type="dxa"/>
            <w:vAlign w:val="center"/>
          </w:tcPr>
          <w:p w14:paraId="74F1B83A" w14:textId="77777777" w:rsidR="00481DD0" w:rsidRDefault="00481DD0" w:rsidP="00481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13235173" w14:textId="7835896B" w:rsidR="00481DD0" w:rsidRDefault="00481DD0" w:rsidP="00481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13.35 – 14.20</w:t>
            </w:r>
          </w:p>
        </w:tc>
        <w:tc>
          <w:tcPr>
            <w:tcW w:w="1418" w:type="dxa"/>
            <w:vAlign w:val="center"/>
          </w:tcPr>
          <w:p w14:paraId="63FFB68F" w14:textId="77777777" w:rsidR="00481DD0" w:rsidRDefault="00481DD0" w:rsidP="00481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72B81016" w14:textId="640B8422" w:rsidR="00481DD0" w:rsidRDefault="00481DD0" w:rsidP="00481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14.25 – 15.10</w:t>
            </w:r>
          </w:p>
        </w:tc>
        <w:tc>
          <w:tcPr>
            <w:tcW w:w="1417" w:type="dxa"/>
            <w:vAlign w:val="center"/>
          </w:tcPr>
          <w:p w14:paraId="26092032" w14:textId="77777777" w:rsidR="00481DD0" w:rsidRDefault="00481DD0" w:rsidP="00481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14:paraId="423D74AB" w14:textId="4724EAAA" w:rsidR="00481DD0" w:rsidRDefault="00481DD0" w:rsidP="00481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 – 16.00</w:t>
            </w:r>
          </w:p>
        </w:tc>
      </w:tr>
      <w:tr w:rsidR="00120BB2" w14:paraId="510500DF" w14:textId="77777777" w:rsidTr="00120BB2">
        <w:trPr>
          <w:trHeight w:val="851"/>
        </w:trPr>
        <w:tc>
          <w:tcPr>
            <w:tcW w:w="1419" w:type="dxa"/>
            <w:vAlign w:val="center"/>
          </w:tcPr>
          <w:p w14:paraId="1BE8CDD3" w14:textId="77777777" w:rsidR="00120BB2" w:rsidRPr="00874F78" w:rsidRDefault="00120BB2" w:rsidP="00120BB2">
            <w:pPr>
              <w:jc w:val="center"/>
              <w:rPr>
                <w:b/>
              </w:rPr>
            </w:pPr>
            <w:r w:rsidRPr="00874F78">
              <w:rPr>
                <w:b/>
              </w:rPr>
              <w:t>Poniedziałek</w:t>
            </w:r>
          </w:p>
        </w:tc>
        <w:tc>
          <w:tcPr>
            <w:tcW w:w="1134" w:type="dxa"/>
            <w:vAlign w:val="center"/>
          </w:tcPr>
          <w:p w14:paraId="6F86265A" w14:textId="77777777" w:rsidR="00120BB2" w:rsidRDefault="00120BB2" w:rsidP="00120BB2">
            <w:pPr>
              <w:jc w:val="center"/>
            </w:pPr>
            <w:r>
              <w:t>E. WCZES.</w:t>
            </w:r>
          </w:p>
          <w:p w14:paraId="4D5C416C" w14:textId="1E39B0D3" w:rsidR="00120BB2" w:rsidRDefault="00120BB2" w:rsidP="00120BB2">
            <w:pPr>
              <w:jc w:val="right"/>
            </w:pPr>
            <w:r>
              <w:t>308</w:t>
            </w:r>
          </w:p>
        </w:tc>
        <w:tc>
          <w:tcPr>
            <w:tcW w:w="1134" w:type="dxa"/>
            <w:vAlign w:val="center"/>
          </w:tcPr>
          <w:p w14:paraId="53B0360E" w14:textId="77777777" w:rsidR="00120BB2" w:rsidRDefault="00120BB2" w:rsidP="00120BB2">
            <w:pPr>
              <w:jc w:val="center"/>
            </w:pPr>
            <w:r>
              <w:t>E. PLAST.</w:t>
            </w:r>
          </w:p>
          <w:p w14:paraId="1E8E7F5C" w14:textId="6CB07C31" w:rsidR="00120BB2" w:rsidRDefault="00120BB2" w:rsidP="00120BB2">
            <w:pPr>
              <w:jc w:val="right"/>
            </w:pPr>
            <w:r>
              <w:t>308</w:t>
            </w:r>
          </w:p>
        </w:tc>
        <w:tc>
          <w:tcPr>
            <w:tcW w:w="1275" w:type="dxa"/>
            <w:vAlign w:val="center"/>
          </w:tcPr>
          <w:p w14:paraId="5BB8A178" w14:textId="77777777" w:rsidR="00120BB2" w:rsidRDefault="00120BB2" w:rsidP="00120BB2">
            <w:pPr>
              <w:jc w:val="center"/>
            </w:pPr>
            <w:r>
              <w:t>E. WCZES.</w:t>
            </w:r>
          </w:p>
          <w:p w14:paraId="55176982" w14:textId="1A7F04A1" w:rsidR="00120BB2" w:rsidRDefault="00120BB2" w:rsidP="00120BB2">
            <w:pPr>
              <w:jc w:val="right"/>
            </w:pPr>
            <w:r>
              <w:t>308</w:t>
            </w:r>
          </w:p>
        </w:tc>
        <w:tc>
          <w:tcPr>
            <w:tcW w:w="1418" w:type="dxa"/>
            <w:vAlign w:val="center"/>
          </w:tcPr>
          <w:p w14:paraId="1A03DDC1" w14:textId="77777777" w:rsidR="00120BB2" w:rsidRDefault="00120BB2" w:rsidP="00120BB2">
            <w:pPr>
              <w:jc w:val="center"/>
            </w:pPr>
            <w:r>
              <w:t>RELIGIA</w:t>
            </w:r>
          </w:p>
          <w:p w14:paraId="35889F5A" w14:textId="02559515" w:rsidR="00120BB2" w:rsidRDefault="00120BB2" w:rsidP="00120BB2">
            <w:pPr>
              <w:jc w:val="right"/>
            </w:pPr>
            <w:r>
              <w:t>308</w:t>
            </w:r>
          </w:p>
        </w:tc>
        <w:tc>
          <w:tcPr>
            <w:tcW w:w="1417" w:type="dxa"/>
            <w:vAlign w:val="center"/>
          </w:tcPr>
          <w:p w14:paraId="2837B243" w14:textId="77777777" w:rsidR="00120BB2" w:rsidRDefault="00120BB2" w:rsidP="00120BB2">
            <w:pPr>
              <w:jc w:val="center"/>
            </w:pPr>
            <w:r>
              <w:t>J. ANG.</w:t>
            </w:r>
          </w:p>
          <w:p w14:paraId="55560E4B" w14:textId="793E8F5A" w:rsidR="00120BB2" w:rsidRDefault="00120BB2" w:rsidP="00120BB2">
            <w:pPr>
              <w:jc w:val="right"/>
            </w:pPr>
            <w:r>
              <w:t>308</w:t>
            </w:r>
          </w:p>
        </w:tc>
        <w:tc>
          <w:tcPr>
            <w:tcW w:w="1418" w:type="dxa"/>
            <w:vAlign w:val="center"/>
          </w:tcPr>
          <w:p w14:paraId="616F41D7" w14:textId="77777777" w:rsidR="00120BB2" w:rsidRDefault="00120BB2" w:rsidP="00120BB2">
            <w:pPr>
              <w:jc w:val="right"/>
            </w:pPr>
          </w:p>
        </w:tc>
        <w:tc>
          <w:tcPr>
            <w:tcW w:w="1417" w:type="dxa"/>
            <w:vAlign w:val="center"/>
          </w:tcPr>
          <w:p w14:paraId="043DB2D8" w14:textId="77777777" w:rsidR="00120BB2" w:rsidRDefault="00120BB2" w:rsidP="00120BB2">
            <w:pPr>
              <w:jc w:val="right"/>
            </w:pPr>
          </w:p>
        </w:tc>
        <w:tc>
          <w:tcPr>
            <w:tcW w:w="1418" w:type="dxa"/>
            <w:vAlign w:val="center"/>
          </w:tcPr>
          <w:p w14:paraId="4E02C4DC" w14:textId="77777777" w:rsidR="00120BB2" w:rsidRDefault="00120BB2" w:rsidP="00120BB2">
            <w:pPr>
              <w:jc w:val="right"/>
            </w:pPr>
          </w:p>
        </w:tc>
        <w:tc>
          <w:tcPr>
            <w:tcW w:w="1417" w:type="dxa"/>
            <w:vAlign w:val="center"/>
          </w:tcPr>
          <w:p w14:paraId="5B471532" w14:textId="77777777" w:rsidR="00120BB2" w:rsidRDefault="00120BB2" w:rsidP="00120BB2">
            <w:pPr>
              <w:jc w:val="right"/>
            </w:pPr>
          </w:p>
        </w:tc>
      </w:tr>
      <w:tr w:rsidR="00120BB2" w14:paraId="139FED91" w14:textId="77777777" w:rsidTr="00120BB2">
        <w:trPr>
          <w:trHeight w:val="851"/>
        </w:trPr>
        <w:tc>
          <w:tcPr>
            <w:tcW w:w="1419" w:type="dxa"/>
            <w:vAlign w:val="center"/>
          </w:tcPr>
          <w:p w14:paraId="47FF3F75" w14:textId="77777777" w:rsidR="00120BB2" w:rsidRPr="00874F78" w:rsidRDefault="00120BB2" w:rsidP="00120BB2">
            <w:pPr>
              <w:jc w:val="center"/>
              <w:rPr>
                <w:b/>
              </w:rPr>
            </w:pPr>
            <w:r w:rsidRPr="00874F78">
              <w:rPr>
                <w:b/>
              </w:rPr>
              <w:t>Wtorek</w:t>
            </w:r>
          </w:p>
        </w:tc>
        <w:tc>
          <w:tcPr>
            <w:tcW w:w="1134" w:type="dxa"/>
            <w:vAlign w:val="center"/>
          </w:tcPr>
          <w:p w14:paraId="04D58FB6" w14:textId="77777777" w:rsidR="00120BB2" w:rsidRDefault="00120BB2" w:rsidP="00120BB2">
            <w:pPr>
              <w:jc w:val="center"/>
            </w:pPr>
            <w:r>
              <w:t>E. WCZES.</w:t>
            </w:r>
          </w:p>
          <w:p w14:paraId="6FEEC5E8" w14:textId="19F7AA93" w:rsidR="00120BB2" w:rsidRDefault="00120BB2" w:rsidP="00120BB2">
            <w:pPr>
              <w:jc w:val="right"/>
            </w:pPr>
            <w:r>
              <w:t>308</w:t>
            </w:r>
          </w:p>
        </w:tc>
        <w:tc>
          <w:tcPr>
            <w:tcW w:w="1134" w:type="dxa"/>
            <w:vAlign w:val="center"/>
          </w:tcPr>
          <w:p w14:paraId="362B5542" w14:textId="77777777" w:rsidR="00120BB2" w:rsidRDefault="00120BB2" w:rsidP="00120BB2">
            <w:pPr>
              <w:jc w:val="center"/>
            </w:pPr>
            <w:r>
              <w:t>E. MUZ.</w:t>
            </w:r>
          </w:p>
          <w:p w14:paraId="3772A81C" w14:textId="323E9FD0" w:rsidR="00120BB2" w:rsidRDefault="00120BB2" w:rsidP="00120BB2">
            <w:pPr>
              <w:jc w:val="right"/>
            </w:pPr>
            <w:r>
              <w:t>308</w:t>
            </w:r>
          </w:p>
        </w:tc>
        <w:tc>
          <w:tcPr>
            <w:tcW w:w="1275" w:type="dxa"/>
            <w:vAlign w:val="center"/>
          </w:tcPr>
          <w:p w14:paraId="2687A07B" w14:textId="77777777" w:rsidR="00120BB2" w:rsidRDefault="00120BB2" w:rsidP="00120BB2">
            <w:pPr>
              <w:jc w:val="center"/>
            </w:pPr>
            <w:r>
              <w:t>J. ANG.</w:t>
            </w:r>
          </w:p>
          <w:p w14:paraId="7B1DD669" w14:textId="52ADC5DB" w:rsidR="00120BB2" w:rsidRDefault="00120BB2" w:rsidP="00120BB2">
            <w:pPr>
              <w:jc w:val="right"/>
            </w:pPr>
            <w:r>
              <w:t>308</w:t>
            </w:r>
          </w:p>
        </w:tc>
        <w:tc>
          <w:tcPr>
            <w:tcW w:w="1418" w:type="dxa"/>
            <w:vAlign w:val="center"/>
          </w:tcPr>
          <w:p w14:paraId="7803395E" w14:textId="77777777" w:rsidR="00120BB2" w:rsidRDefault="00120BB2" w:rsidP="00120BB2">
            <w:pPr>
              <w:jc w:val="center"/>
            </w:pPr>
            <w:r>
              <w:t>E. INF.</w:t>
            </w:r>
          </w:p>
          <w:p w14:paraId="13566016" w14:textId="2EBCD3E5" w:rsidR="00120BB2" w:rsidRDefault="00120BB2" w:rsidP="00120BB2">
            <w:pPr>
              <w:jc w:val="right"/>
            </w:pPr>
            <w:r>
              <w:t>203</w:t>
            </w:r>
          </w:p>
        </w:tc>
        <w:tc>
          <w:tcPr>
            <w:tcW w:w="1417" w:type="dxa"/>
            <w:vAlign w:val="center"/>
          </w:tcPr>
          <w:p w14:paraId="54907F80" w14:textId="77777777" w:rsidR="00120BB2" w:rsidRDefault="00120BB2" w:rsidP="00120BB2">
            <w:pPr>
              <w:jc w:val="center"/>
            </w:pPr>
            <w:r>
              <w:t>W-F</w:t>
            </w:r>
          </w:p>
          <w:p w14:paraId="63B06DCE" w14:textId="46783ED2" w:rsidR="00120BB2" w:rsidRDefault="00120BB2" w:rsidP="00120BB2">
            <w:pPr>
              <w:jc w:val="right"/>
            </w:pPr>
            <w:r>
              <w:t>SŁ</w:t>
            </w:r>
          </w:p>
        </w:tc>
        <w:tc>
          <w:tcPr>
            <w:tcW w:w="1418" w:type="dxa"/>
            <w:vAlign w:val="center"/>
          </w:tcPr>
          <w:p w14:paraId="02717618" w14:textId="6DF69825" w:rsidR="00120BB2" w:rsidRDefault="00120BB2" w:rsidP="00120BB2">
            <w:pPr>
              <w:jc w:val="right"/>
            </w:pPr>
          </w:p>
        </w:tc>
        <w:tc>
          <w:tcPr>
            <w:tcW w:w="1417" w:type="dxa"/>
            <w:vAlign w:val="center"/>
          </w:tcPr>
          <w:p w14:paraId="55CC2CAB" w14:textId="02523DB4" w:rsidR="00120BB2" w:rsidRDefault="00120BB2" w:rsidP="00120BB2">
            <w:pPr>
              <w:jc w:val="right"/>
            </w:pPr>
          </w:p>
        </w:tc>
        <w:tc>
          <w:tcPr>
            <w:tcW w:w="1418" w:type="dxa"/>
            <w:vAlign w:val="center"/>
          </w:tcPr>
          <w:p w14:paraId="14DA6D93" w14:textId="319A35E5" w:rsidR="00120BB2" w:rsidRDefault="00120BB2" w:rsidP="00120BB2">
            <w:pPr>
              <w:jc w:val="right"/>
            </w:pPr>
          </w:p>
        </w:tc>
        <w:tc>
          <w:tcPr>
            <w:tcW w:w="1417" w:type="dxa"/>
            <w:vAlign w:val="center"/>
          </w:tcPr>
          <w:p w14:paraId="1AAA5587" w14:textId="77777777" w:rsidR="00120BB2" w:rsidRDefault="00120BB2" w:rsidP="00120BB2">
            <w:pPr>
              <w:jc w:val="right"/>
            </w:pPr>
          </w:p>
        </w:tc>
      </w:tr>
      <w:tr w:rsidR="00120BB2" w14:paraId="48B859F5" w14:textId="77777777" w:rsidTr="00120BB2">
        <w:trPr>
          <w:trHeight w:val="851"/>
        </w:trPr>
        <w:tc>
          <w:tcPr>
            <w:tcW w:w="1419" w:type="dxa"/>
            <w:vAlign w:val="center"/>
          </w:tcPr>
          <w:p w14:paraId="79699F20" w14:textId="77777777" w:rsidR="00120BB2" w:rsidRPr="00874F78" w:rsidRDefault="00120BB2" w:rsidP="00120BB2">
            <w:pPr>
              <w:jc w:val="center"/>
              <w:rPr>
                <w:b/>
              </w:rPr>
            </w:pPr>
            <w:r w:rsidRPr="00874F78">
              <w:rPr>
                <w:b/>
              </w:rPr>
              <w:t>Środa</w:t>
            </w:r>
          </w:p>
        </w:tc>
        <w:tc>
          <w:tcPr>
            <w:tcW w:w="1134" w:type="dxa"/>
            <w:vAlign w:val="center"/>
          </w:tcPr>
          <w:p w14:paraId="0EF3411F" w14:textId="77777777" w:rsidR="00120BB2" w:rsidRDefault="00120BB2" w:rsidP="00120BB2">
            <w:pPr>
              <w:jc w:val="center"/>
            </w:pPr>
            <w:r>
              <w:t>E. WCZES.</w:t>
            </w:r>
          </w:p>
          <w:p w14:paraId="0394D2A9" w14:textId="10F8FF90" w:rsidR="00120BB2" w:rsidRDefault="00120BB2" w:rsidP="00120BB2">
            <w:pPr>
              <w:jc w:val="right"/>
            </w:pPr>
            <w:r>
              <w:t>308</w:t>
            </w:r>
          </w:p>
        </w:tc>
        <w:tc>
          <w:tcPr>
            <w:tcW w:w="1134" w:type="dxa"/>
            <w:vAlign w:val="center"/>
          </w:tcPr>
          <w:p w14:paraId="7F6257FC" w14:textId="77777777" w:rsidR="00120BB2" w:rsidRDefault="00120BB2" w:rsidP="00120BB2">
            <w:pPr>
              <w:jc w:val="center"/>
            </w:pPr>
            <w:r>
              <w:t>E. WCZES.</w:t>
            </w:r>
          </w:p>
          <w:p w14:paraId="7AD66065" w14:textId="787B7B91" w:rsidR="00120BB2" w:rsidRDefault="00120BB2" w:rsidP="00120BB2">
            <w:pPr>
              <w:jc w:val="right"/>
            </w:pPr>
            <w:r>
              <w:t>308</w:t>
            </w:r>
          </w:p>
        </w:tc>
        <w:tc>
          <w:tcPr>
            <w:tcW w:w="1275" w:type="dxa"/>
            <w:vAlign w:val="center"/>
          </w:tcPr>
          <w:p w14:paraId="0D3CFAA8" w14:textId="77777777" w:rsidR="00120BB2" w:rsidRDefault="00120BB2" w:rsidP="00120BB2">
            <w:pPr>
              <w:jc w:val="center"/>
            </w:pPr>
            <w:r>
              <w:t>E. WCZES.</w:t>
            </w:r>
          </w:p>
          <w:p w14:paraId="7768AB29" w14:textId="23450FDA" w:rsidR="00120BB2" w:rsidRDefault="00120BB2" w:rsidP="00120BB2">
            <w:pPr>
              <w:jc w:val="right"/>
            </w:pPr>
            <w:r>
              <w:t>308</w:t>
            </w:r>
          </w:p>
        </w:tc>
        <w:tc>
          <w:tcPr>
            <w:tcW w:w="1418" w:type="dxa"/>
            <w:vAlign w:val="center"/>
          </w:tcPr>
          <w:p w14:paraId="52976FBC" w14:textId="77777777" w:rsidR="00120BB2" w:rsidRDefault="00120BB2" w:rsidP="00120BB2">
            <w:pPr>
              <w:jc w:val="center"/>
            </w:pPr>
            <w:r>
              <w:t>W-F</w:t>
            </w:r>
          </w:p>
          <w:p w14:paraId="64DC25A8" w14:textId="72B21258" w:rsidR="00120BB2" w:rsidRDefault="00120BB2" w:rsidP="00120BB2">
            <w:pPr>
              <w:jc w:val="right"/>
            </w:pPr>
            <w:r>
              <w:t>SG</w:t>
            </w:r>
          </w:p>
        </w:tc>
        <w:tc>
          <w:tcPr>
            <w:tcW w:w="1417" w:type="dxa"/>
            <w:vAlign w:val="center"/>
          </w:tcPr>
          <w:p w14:paraId="6C9D9444" w14:textId="77777777" w:rsidR="00120BB2" w:rsidRDefault="00120BB2" w:rsidP="00120BB2">
            <w:pPr>
              <w:jc w:val="right"/>
            </w:pPr>
          </w:p>
        </w:tc>
        <w:tc>
          <w:tcPr>
            <w:tcW w:w="1418" w:type="dxa"/>
            <w:vAlign w:val="center"/>
          </w:tcPr>
          <w:p w14:paraId="744DE6AB" w14:textId="77777777" w:rsidR="00120BB2" w:rsidRDefault="00120BB2" w:rsidP="00120BB2">
            <w:pPr>
              <w:jc w:val="right"/>
            </w:pPr>
          </w:p>
        </w:tc>
        <w:tc>
          <w:tcPr>
            <w:tcW w:w="1417" w:type="dxa"/>
            <w:vAlign w:val="center"/>
          </w:tcPr>
          <w:p w14:paraId="6B971299" w14:textId="77777777" w:rsidR="00120BB2" w:rsidRDefault="00120BB2" w:rsidP="00120BB2">
            <w:pPr>
              <w:jc w:val="right"/>
            </w:pPr>
          </w:p>
        </w:tc>
        <w:tc>
          <w:tcPr>
            <w:tcW w:w="1418" w:type="dxa"/>
            <w:vAlign w:val="center"/>
          </w:tcPr>
          <w:p w14:paraId="1DB167C1" w14:textId="77777777" w:rsidR="00120BB2" w:rsidRDefault="00120BB2" w:rsidP="00120BB2">
            <w:pPr>
              <w:jc w:val="right"/>
            </w:pPr>
          </w:p>
        </w:tc>
        <w:tc>
          <w:tcPr>
            <w:tcW w:w="1417" w:type="dxa"/>
            <w:vAlign w:val="center"/>
          </w:tcPr>
          <w:p w14:paraId="39E60771" w14:textId="77777777" w:rsidR="00120BB2" w:rsidRDefault="00120BB2" w:rsidP="00120BB2">
            <w:pPr>
              <w:jc w:val="center"/>
            </w:pPr>
          </w:p>
        </w:tc>
      </w:tr>
      <w:tr w:rsidR="00120BB2" w14:paraId="1E678653" w14:textId="77777777" w:rsidTr="00120BB2">
        <w:trPr>
          <w:trHeight w:val="851"/>
        </w:trPr>
        <w:tc>
          <w:tcPr>
            <w:tcW w:w="1419" w:type="dxa"/>
            <w:vAlign w:val="center"/>
          </w:tcPr>
          <w:p w14:paraId="635FF906" w14:textId="77777777" w:rsidR="00120BB2" w:rsidRPr="00874F78" w:rsidRDefault="00120BB2" w:rsidP="00120BB2">
            <w:pPr>
              <w:jc w:val="center"/>
              <w:rPr>
                <w:b/>
              </w:rPr>
            </w:pPr>
            <w:r w:rsidRPr="00874F78">
              <w:rPr>
                <w:b/>
              </w:rPr>
              <w:t>Czwartek</w:t>
            </w:r>
          </w:p>
        </w:tc>
        <w:tc>
          <w:tcPr>
            <w:tcW w:w="1134" w:type="dxa"/>
            <w:vAlign w:val="center"/>
          </w:tcPr>
          <w:p w14:paraId="73E14008" w14:textId="6423F5BE" w:rsidR="00120BB2" w:rsidRDefault="00120BB2" w:rsidP="00120BB2">
            <w:pPr>
              <w:jc w:val="right"/>
            </w:pPr>
          </w:p>
        </w:tc>
        <w:tc>
          <w:tcPr>
            <w:tcW w:w="1134" w:type="dxa"/>
            <w:vAlign w:val="center"/>
          </w:tcPr>
          <w:p w14:paraId="23625F7B" w14:textId="77777777" w:rsidR="00120BB2" w:rsidRDefault="00120BB2" w:rsidP="00120BB2">
            <w:pPr>
              <w:jc w:val="right"/>
            </w:pPr>
          </w:p>
        </w:tc>
        <w:tc>
          <w:tcPr>
            <w:tcW w:w="1275" w:type="dxa"/>
            <w:vAlign w:val="center"/>
          </w:tcPr>
          <w:p w14:paraId="0FF5ACCE" w14:textId="77777777" w:rsidR="00120BB2" w:rsidRDefault="00120BB2" w:rsidP="00120BB2">
            <w:pPr>
              <w:jc w:val="right"/>
            </w:pPr>
          </w:p>
        </w:tc>
        <w:tc>
          <w:tcPr>
            <w:tcW w:w="1418" w:type="dxa"/>
            <w:vAlign w:val="center"/>
          </w:tcPr>
          <w:p w14:paraId="45AC38D8" w14:textId="77777777" w:rsidR="00120BB2" w:rsidRDefault="00120BB2" w:rsidP="00120BB2">
            <w:pPr>
              <w:jc w:val="center"/>
            </w:pPr>
            <w:r>
              <w:t>E. WCZES.</w:t>
            </w:r>
          </w:p>
          <w:p w14:paraId="2F47AFEA" w14:textId="75857350" w:rsidR="00120BB2" w:rsidRDefault="00120BB2" w:rsidP="00120BB2">
            <w:pPr>
              <w:jc w:val="right"/>
            </w:pPr>
            <w:r>
              <w:t>203</w:t>
            </w:r>
          </w:p>
        </w:tc>
        <w:tc>
          <w:tcPr>
            <w:tcW w:w="1417" w:type="dxa"/>
            <w:vAlign w:val="center"/>
          </w:tcPr>
          <w:p w14:paraId="52F2D209" w14:textId="77777777" w:rsidR="00120BB2" w:rsidRDefault="00120BB2" w:rsidP="00120BB2">
            <w:pPr>
              <w:jc w:val="center"/>
            </w:pPr>
            <w:r>
              <w:t>E. WCZES.</w:t>
            </w:r>
          </w:p>
          <w:p w14:paraId="330973CF" w14:textId="3DF79E06" w:rsidR="00120BB2" w:rsidRDefault="00120BB2" w:rsidP="00120BB2">
            <w:pPr>
              <w:jc w:val="right"/>
            </w:pPr>
            <w:r>
              <w:t>308</w:t>
            </w:r>
          </w:p>
        </w:tc>
        <w:tc>
          <w:tcPr>
            <w:tcW w:w="1418" w:type="dxa"/>
            <w:vAlign w:val="center"/>
          </w:tcPr>
          <w:p w14:paraId="2815DEDC" w14:textId="77777777" w:rsidR="00120BB2" w:rsidRDefault="00120BB2" w:rsidP="00120BB2">
            <w:pPr>
              <w:jc w:val="center"/>
            </w:pPr>
            <w:r>
              <w:t>E. WCZES.</w:t>
            </w:r>
          </w:p>
          <w:p w14:paraId="5595E8E0" w14:textId="52D9BCC6" w:rsidR="00120BB2" w:rsidRDefault="00120BB2" w:rsidP="00120BB2">
            <w:pPr>
              <w:jc w:val="right"/>
            </w:pPr>
            <w:r>
              <w:t>308</w:t>
            </w:r>
          </w:p>
        </w:tc>
        <w:tc>
          <w:tcPr>
            <w:tcW w:w="1417" w:type="dxa"/>
            <w:vAlign w:val="center"/>
          </w:tcPr>
          <w:p w14:paraId="33DFFC5E" w14:textId="77777777" w:rsidR="00120BB2" w:rsidRDefault="00120BB2" w:rsidP="00120BB2">
            <w:pPr>
              <w:jc w:val="center"/>
            </w:pPr>
            <w:r>
              <w:t>J. ANG.</w:t>
            </w:r>
          </w:p>
          <w:p w14:paraId="55731ACA" w14:textId="589175F4" w:rsidR="00120BB2" w:rsidRDefault="00120BB2" w:rsidP="00120BB2">
            <w:pPr>
              <w:jc w:val="right"/>
            </w:pPr>
            <w:r>
              <w:t>308</w:t>
            </w:r>
          </w:p>
        </w:tc>
        <w:tc>
          <w:tcPr>
            <w:tcW w:w="1418" w:type="dxa"/>
            <w:vAlign w:val="center"/>
          </w:tcPr>
          <w:p w14:paraId="5A636CED" w14:textId="5852B554" w:rsidR="00120BB2" w:rsidRDefault="00120BB2" w:rsidP="00120BB2">
            <w:pPr>
              <w:jc w:val="right"/>
            </w:pPr>
          </w:p>
        </w:tc>
        <w:tc>
          <w:tcPr>
            <w:tcW w:w="1417" w:type="dxa"/>
            <w:vAlign w:val="center"/>
          </w:tcPr>
          <w:p w14:paraId="3356A793" w14:textId="77777777" w:rsidR="00120BB2" w:rsidRDefault="00120BB2" w:rsidP="00120BB2">
            <w:pPr>
              <w:jc w:val="center"/>
            </w:pPr>
          </w:p>
        </w:tc>
      </w:tr>
      <w:tr w:rsidR="00120BB2" w14:paraId="3C891814" w14:textId="77777777" w:rsidTr="00120BB2">
        <w:trPr>
          <w:trHeight w:val="851"/>
        </w:trPr>
        <w:tc>
          <w:tcPr>
            <w:tcW w:w="1419" w:type="dxa"/>
            <w:vAlign w:val="center"/>
          </w:tcPr>
          <w:p w14:paraId="0498E26A" w14:textId="77777777" w:rsidR="00120BB2" w:rsidRPr="00874F78" w:rsidRDefault="00120BB2" w:rsidP="00120BB2">
            <w:pPr>
              <w:jc w:val="center"/>
              <w:rPr>
                <w:b/>
              </w:rPr>
            </w:pPr>
            <w:r w:rsidRPr="00874F78">
              <w:rPr>
                <w:b/>
              </w:rPr>
              <w:t>Piątek</w:t>
            </w:r>
          </w:p>
        </w:tc>
        <w:tc>
          <w:tcPr>
            <w:tcW w:w="1134" w:type="dxa"/>
            <w:vAlign w:val="center"/>
          </w:tcPr>
          <w:p w14:paraId="7832C230" w14:textId="77777777" w:rsidR="00120BB2" w:rsidRDefault="00120BB2" w:rsidP="00120BB2">
            <w:pPr>
              <w:jc w:val="right"/>
            </w:pPr>
          </w:p>
        </w:tc>
        <w:tc>
          <w:tcPr>
            <w:tcW w:w="1134" w:type="dxa"/>
            <w:vAlign w:val="center"/>
          </w:tcPr>
          <w:p w14:paraId="4E50A8CB" w14:textId="77777777" w:rsidR="00120BB2" w:rsidRDefault="00120BB2" w:rsidP="00120BB2">
            <w:pPr>
              <w:jc w:val="right"/>
            </w:pPr>
          </w:p>
        </w:tc>
        <w:tc>
          <w:tcPr>
            <w:tcW w:w="1275" w:type="dxa"/>
            <w:vAlign w:val="center"/>
          </w:tcPr>
          <w:p w14:paraId="72D60B5E" w14:textId="77777777" w:rsidR="00120BB2" w:rsidRDefault="00120BB2" w:rsidP="00120BB2">
            <w:pPr>
              <w:jc w:val="center"/>
            </w:pPr>
            <w:r>
              <w:t>W-F</w:t>
            </w:r>
          </w:p>
          <w:p w14:paraId="0768493E" w14:textId="132F3144" w:rsidR="00120BB2" w:rsidRDefault="00120BB2" w:rsidP="00120BB2">
            <w:pPr>
              <w:jc w:val="right"/>
            </w:pPr>
            <w:r>
              <w:t>SŁ</w:t>
            </w:r>
          </w:p>
        </w:tc>
        <w:tc>
          <w:tcPr>
            <w:tcW w:w="1418" w:type="dxa"/>
            <w:vAlign w:val="center"/>
          </w:tcPr>
          <w:p w14:paraId="031A0835" w14:textId="77777777" w:rsidR="00120BB2" w:rsidRDefault="00120BB2" w:rsidP="00120BB2">
            <w:pPr>
              <w:jc w:val="center"/>
            </w:pPr>
            <w:r>
              <w:t>E. WCZES.</w:t>
            </w:r>
          </w:p>
          <w:p w14:paraId="7CF737FC" w14:textId="39AA2C9B" w:rsidR="00120BB2" w:rsidRDefault="00120BB2" w:rsidP="00120BB2">
            <w:pPr>
              <w:jc w:val="right"/>
            </w:pPr>
            <w:r>
              <w:t>308</w:t>
            </w:r>
          </w:p>
        </w:tc>
        <w:tc>
          <w:tcPr>
            <w:tcW w:w="1417" w:type="dxa"/>
            <w:vAlign w:val="center"/>
          </w:tcPr>
          <w:p w14:paraId="0412704E" w14:textId="77777777" w:rsidR="00120BB2" w:rsidRDefault="00120BB2" w:rsidP="00120BB2">
            <w:pPr>
              <w:jc w:val="center"/>
            </w:pPr>
            <w:r>
              <w:t>E. WCZES.</w:t>
            </w:r>
          </w:p>
          <w:p w14:paraId="310234E8" w14:textId="2560A31A" w:rsidR="00120BB2" w:rsidRDefault="00120BB2" w:rsidP="00120BB2">
            <w:pPr>
              <w:jc w:val="right"/>
            </w:pPr>
            <w:r>
              <w:t>308</w:t>
            </w:r>
          </w:p>
        </w:tc>
        <w:tc>
          <w:tcPr>
            <w:tcW w:w="1418" w:type="dxa"/>
            <w:vAlign w:val="center"/>
          </w:tcPr>
          <w:p w14:paraId="2FFCE68A" w14:textId="77777777" w:rsidR="00120BB2" w:rsidRDefault="00120BB2" w:rsidP="00120BB2">
            <w:pPr>
              <w:jc w:val="center"/>
            </w:pPr>
            <w:r>
              <w:t>RELIGIA</w:t>
            </w:r>
          </w:p>
          <w:p w14:paraId="74D3C6B7" w14:textId="1C260634" w:rsidR="00120BB2" w:rsidRDefault="00120BB2" w:rsidP="00120BB2">
            <w:pPr>
              <w:jc w:val="right"/>
            </w:pPr>
            <w:r>
              <w:t>308</w:t>
            </w:r>
          </w:p>
        </w:tc>
        <w:tc>
          <w:tcPr>
            <w:tcW w:w="1417" w:type="dxa"/>
            <w:vAlign w:val="center"/>
          </w:tcPr>
          <w:p w14:paraId="7B7B4793" w14:textId="77777777" w:rsidR="00120BB2" w:rsidRDefault="00120BB2" w:rsidP="00120BB2">
            <w:pPr>
              <w:jc w:val="center"/>
            </w:pPr>
            <w:r>
              <w:t>E. WCZES.</w:t>
            </w:r>
          </w:p>
          <w:p w14:paraId="4375BE39" w14:textId="0E7250AC" w:rsidR="00120BB2" w:rsidRDefault="00120BB2" w:rsidP="00120BB2">
            <w:pPr>
              <w:jc w:val="right"/>
            </w:pPr>
            <w:r>
              <w:t>308</w:t>
            </w:r>
          </w:p>
        </w:tc>
        <w:tc>
          <w:tcPr>
            <w:tcW w:w="1418" w:type="dxa"/>
            <w:vAlign w:val="center"/>
          </w:tcPr>
          <w:p w14:paraId="47AAB52F" w14:textId="17BAC2F6" w:rsidR="00120BB2" w:rsidRDefault="00120BB2" w:rsidP="00120BB2">
            <w:pPr>
              <w:jc w:val="right"/>
            </w:pPr>
          </w:p>
        </w:tc>
        <w:tc>
          <w:tcPr>
            <w:tcW w:w="1417" w:type="dxa"/>
            <w:vAlign w:val="center"/>
          </w:tcPr>
          <w:p w14:paraId="7AF5A35D" w14:textId="77777777" w:rsidR="00120BB2" w:rsidRDefault="00120BB2" w:rsidP="00120BB2">
            <w:pPr>
              <w:jc w:val="center"/>
            </w:pPr>
          </w:p>
        </w:tc>
      </w:tr>
    </w:tbl>
    <w:p w14:paraId="7C305D07" w14:textId="77777777" w:rsidR="001E3C79" w:rsidRDefault="001E3C79" w:rsidP="005D403C">
      <w:pPr>
        <w:jc w:val="center"/>
        <w:rPr>
          <w:noProof/>
          <w:lang w:eastAsia="pl-PL"/>
        </w:rPr>
      </w:pPr>
    </w:p>
    <w:p w14:paraId="1B584A1E" w14:textId="38D5D0B6" w:rsidR="00905F63" w:rsidRDefault="00905F63" w:rsidP="00120BB2">
      <w:pPr>
        <w:ind w:firstLine="708"/>
      </w:pPr>
      <w:r>
        <w:t xml:space="preserve">JĘZYK ANGIELSKI – p. Katarzyna </w:t>
      </w:r>
      <w:proofErr w:type="spellStart"/>
      <w:r>
        <w:t>Tomczewska</w:t>
      </w:r>
      <w:proofErr w:type="spellEnd"/>
      <w:r>
        <w:t xml:space="preserve"> - Sierant</w:t>
      </w:r>
    </w:p>
    <w:p w14:paraId="5DD0F4FB" w14:textId="77777777" w:rsidR="00905F63" w:rsidRDefault="00905F63" w:rsidP="00120BB2">
      <w:pPr>
        <w:ind w:firstLine="708"/>
      </w:pPr>
      <w:r>
        <w:t>RELIGIA – p. Anna Zielonacka</w:t>
      </w:r>
    </w:p>
    <w:sectPr w:rsidR="00905F63" w:rsidSect="005D40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3C"/>
    <w:rsid w:val="00002D86"/>
    <w:rsid w:val="00047F40"/>
    <w:rsid w:val="00120BB2"/>
    <w:rsid w:val="001522D1"/>
    <w:rsid w:val="00183AC7"/>
    <w:rsid w:val="001E3C79"/>
    <w:rsid w:val="00220C03"/>
    <w:rsid w:val="0048086D"/>
    <w:rsid w:val="00481DD0"/>
    <w:rsid w:val="005C5AEB"/>
    <w:rsid w:val="005D403C"/>
    <w:rsid w:val="006E5467"/>
    <w:rsid w:val="00713443"/>
    <w:rsid w:val="007F265B"/>
    <w:rsid w:val="00874F78"/>
    <w:rsid w:val="008C0CCD"/>
    <w:rsid w:val="00905F63"/>
    <w:rsid w:val="00A703FD"/>
    <w:rsid w:val="00D444CA"/>
    <w:rsid w:val="00D5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C93C"/>
  <w15:chartTrackingRefBased/>
  <w15:docId w15:val="{FA60AFF2-A6B6-41A3-A4AB-390E031C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A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ZSP7a</dc:creator>
  <cp:keywords/>
  <dc:description/>
  <cp:lastModifiedBy>Admin</cp:lastModifiedBy>
  <cp:revision>11</cp:revision>
  <dcterms:created xsi:type="dcterms:W3CDTF">2020-08-31T21:18:00Z</dcterms:created>
  <dcterms:modified xsi:type="dcterms:W3CDTF">2023-08-28T19:58:00Z</dcterms:modified>
</cp:coreProperties>
</file>