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EA9" w:rsidRDefault="00160EA9" w:rsidP="00160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A9">
        <w:rPr>
          <w:rFonts w:ascii="Times New Roman" w:hAnsi="Times New Roman" w:cs="Times New Roman"/>
          <w:b/>
          <w:sz w:val="28"/>
          <w:szCs w:val="28"/>
        </w:rPr>
        <w:t>Harmonogram imprez szkolnych dla klas 4 – 8</w:t>
      </w:r>
    </w:p>
    <w:p w:rsidR="00F02B87" w:rsidRDefault="00160EA9" w:rsidP="00160E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EA9">
        <w:rPr>
          <w:rFonts w:ascii="Times New Roman" w:hAnsi="Times New Roman" w:cs="Times New Roman"/>
          <w:b/>
          <w:sz w:val="28"/>
          <w:szCs w:val="28"/>
        </w:rPr>
        <w:t>w roku szkolnym 202</w:t>
      </w:r>
      <w:r w:rsidR="006649C0">
        <w:rPr>
          <w:rFonts w:ascii="Times New Roman" w:hAnsi="Times New Roman" w:cs="Times New Roman"/>
          <w:b/>
          <w:sz w:val="28"/>
          <w:szCs w:val="28"/>
        </w:rPr>
        <w:t>3</w:t>
      </w:r>
      <w:r w:rsidRPr="00160EA9">
        <w:rPr>
          <w:rFonts w:ascii="Times New Roman" w:hAnsi="Times New Roman" w:cs="Times New Roman"/>
          <w:b/>
          <w:sz w:val="28"/>
          <w:szCs w:val="28"/>
        </w:rPr>
        <w:t>/202</w:t>
      </w:r>
      <w:r w:rsidR="006649C0">
        <w:rPr>
          <w:rFonts w:ascii="Times New Roman" w:hAnsi="Times New Roman" w:cs="Times New Roman"/>
          <w:b/>
          <w:sz w:val="28"/>
          <w:szCs w:val="28"/>
        </w:rPr>
        <w:t>4</w:t>
      </w:r>
      <w:r w:rsidRPr="00160EA9">
        <w:rPr>
          <w:rFonts w:ascii="Times New Roman" w:hAnsi="Times New Roman" w:cs="Times New Roman"/>
          <w:b/>
          <w:sz w:val="28"/>
          <w:szCs w:val="28"/>
        </w:rPr>
        <w:t>.</w:t>
      </w:r>
    </w:p>
    <w:p w:rsidR="00160EA9" w:rsidRDefault="00160EA9" w:rsidP="00160E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0EA9" w:rsidTr="00160EA9">
        <w:tc>
          <w:tcPr>
            <w:tcW w:w="3020" w:type="dxa"/>
          </w:tcPr>
          <w:p w:rsidR="00160EA9" w:rsidRDefault="00160EA9" w:rsidP="00160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Uroczystość:</w:t>
            </w:r>
          </w:p>
        </w:tc>
        <w:tc>
          <w:tcPr>
            <w:tcW w:w="3021" w:type="dxa"/>
          </w:tcPr>
          <w:p w:rsidR="00160EA9" w:rsidRDefault="00160EA9" w:rsidP="00160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Termin:</w:t>
            </w:r>
          </w:p>
        </w:tc>
        <w:tc>
          <w:tcPr>
            <w:tcW w:w="3021" w:type="dxa"/>
          </w:tcPr>
          <w:p w:rsidR="00160EA9" w:rsidRDefault="00160EA9" w:rsidP="00160E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Koordynatorzy:</w:t>
            </w:r>
          </w:p>
        </w:tc>
      </w:tr>
      <w:tr w:rsidR="00160EA9" w:rsidTr="00160EA9">
        <w:tc>
          <w:tcPr>
            <w:tcW w:w="3020" w:type="dxa"/>
          </w:tcPr>
          <w:p w:rsidR="00160EA9" w:rsidRPr="00160EA9" w:rsidRDefault="006649C0" w:rsidP="0016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Powitanie jesieni – gra terenowa i ognisko</w:t>
            </w:r>
          </w:p>
        </w:tc>
        <w:tc>
          <w:tcPr>
            <w:tcW w:w="3021" w:type="dxa"/>
          </w:tcPr>
          <w:p w:rsidR="00160EA9" w:rsidRPr="00160EA9" w:rsidRDefault="006649C0" w:rsidP="00160E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  <w:r w:rsidR="00053A7F">
              <w:rPr>
                <w:rFonts w:ascii="Times New Roman" w:hAnsi="Times New Roman" w:cs="Times New Roman"/>
                <w:sz w:val="28"/>
                <w:szCs w:val="28"/>
              </w:rPr>
              <w:t>/Październik</w:t>
            </w:r>
          </w:p>
        </w:tc>
        <w:tc>
          <w:tcPr>
            <w:tcW w:w="3021" w:type="dxa"/>
          </w:tcPr>
          <w:p w:rsidR="00160EA9" w:rsidRPr="00160EA9" w:rsidRDefault="00053A7F" w:rsidP="0066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Joanna Paś, p. Piotr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Wojciński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wychowawcy klas 4-8</w:t>
            </w:r>
          </w:p>
        </w:tc>
      </w:tr>
      <w:tr w:rsidR="006649C0" w:rsidTr="00160EA9">
        <w:tc>
          <w:tcPr>
            <w:tcW w:w="3020" w:type="dxa"/>
          </w:tcPr>
          <w:p w:rsidR="006649C0" w:rsidRDefault="006649C0" w:rsidP="0066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EA9">
              <w:rPr>
                <w:rFonts w:ascii="Times New Roman" w:hAnsi="Times New Roman" w:cs="Times New Roman"/>
                <w:sz w:val="28"/>
                <w:szCs w:val="28"/>
              </w:rPr>
              <w:t>Dz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ień </w:t>
            </w:r>
            <w:r w:rsidR="00053A7F">
              <w:rPr>
                <w:rFonts w:ascii="Times New Roman" w:hAnsi="Times New Roman" w:cs="Times New Roman"/>
                <w:sz w:val="28"/>
                <w:szCs w:val="28"/>
              </w:rPr>
              <w:t xml:space="preserve">Patrona </w:t>
            </w:r>
            <w:r w:rsidR="00CF7C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53A7F">
              <w:rPr>
                <w:rFonts w:ascii="Times New Roman" w:hAnsi="Times New Roman" w:cs="Times New Roman"/>
                <w:sz w:val="28"/>
                <w:szCs w:val="28"/>
              </w:rPr>
              <w:t xml:space="preserve"> projekt</w:t>
            </w:r>
          </w:p>
          <w:p w:rsidR="00CF7C96" w:rsidRPr="00CF7C96" w:rsidRDefault="00CF7C96" w:rsidP="006649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C96">
              <w:rPr>
                <w:rFonts w:ascii="Times New Roman" w:hAnsi="Times New Roman" w:cs="Times New Roman"/>
                <w:b/>
                <w:sz w:val="28"/>
                <w:szCs w:val="28"/>
              </w:rPr>
              <w:t>(12.10.2023r.)</w:t>
            </w:r>
          </w:p>
        </w:tc>
        <w:tc>
          <w:tcPr>
            <w:tcW w:w="3021" w:type="dxa"/>
          </w:tcPr>
          <w:p w:rsidR="006649C0" w:rsidRPr="00160EA9" w:rsidRDefault="006649C0" w:rsidP="0066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</w:tc>
        <w:tc>
          <w:tcPr>
            <w:tcW w:w="3021" w:type="dxa"/>
          </w:tcPr>
          <w:p w:rsidR="006649C0" w:rsidRPr="00160EA9" w:rsidRDefault="006649C0" w:rsidP="00664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Samorząd Uczniowski</w:t>
            </w:r>
            <w:r w:rsidR="00053A7F">
              <w:rPr>
                <w:rFonts w:ascii="Times New Roman" w:hAnsi="Times New Roman" w:cs="Times New Roman"/>
                <w:sz w:val="28"/>
                <w:szCs w:val="28"/>
              </w:rPr>
              <w:t xml:space="preserve"> p. Agnieszka Garczarczyk, p. Joanna </w:t>
            </w:r>
            <w:proofErr w:type="spellStart"/>
            <w:r w:rsidR="00053A7F">
              <w:rPr>
                <w:rFonts w:ascii="Times New Roman" w:hAnsi="Times New Roman" w:cs="Times New Roman"/>
                <w:sz w:val="28"/>
                <w:szCs w:val="28"/>
              </w:rPr>
              <w:t>Zgórecka</w:t>
            </w:r>
            <w:proofErr w:type="spellEnd"/>
          </w:p>
        </w:tc>
      </w:tr>
      <w:tr w:rsidR="00053A7F" w:rsidTr="00053A7F">
        <w:trPr>
          <w:trHeight w:val="1080"/>
        </w:trPr>
        <w:tc>
          <w:tcPr>
            <w:tcW w:w="3020" w:type="dxa"/>
          </w:tcPr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Święto Niepodległości – apel</w:t>
            </w:r>
          </w:p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A7F" w:rsidRPr="00160EA9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053A7F" w:rsidRPr="00160EA9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  <w:tc>
          <w:tcPr>
            <w:tcW w:w="3021" w:type="dxa"/>
          </w:tcPr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Anna Pietrzak, </w:t>
            </w:r>
          </w:p>
          <w:p w:rsidR="00053A7F" w:rsidRPr="00160EA9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Agnieszka Garczarczyk</w:t>
            </w:r>
          </w:p>
        </w:tc>
      </w:tr>
      <w:tr w:rsidR="00053A7F" w:rsidTr="00160EA9">
        <w:trPr>
          <w:trHeight w:val="852"/>
        </w:trPr>
        <w:tc>
          <w:tcPr>
            <w:tcW w:w="3020" w:type="dxa"/>
          </w:tcPr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Dyskoteka andrzejkowa</w:t>
            </w:r>
          </w:p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  <w:tc>
          <w:tcPr>
            <w:tcW w:w="3021" w:type="dxa"/>
          </w:tcPr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Samorząd Uczniowski p. Agnieszka Garczarczyk</w:t>
            </w:r>
          </w:p>
        </w:tc>
      </w:tr>
      <w:tr w:rsidR="00053A7F" w:rsidTr="00160EA9">
        <w:tc>
          <w:tcPr>
            <w:tcW w:w="3020" w:type="dxa"/>
          </w:tcPr>
          <w:p w:rsidR="00053A7F" w:rsidRPr="00160EA9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Powstanie Wielkopolskie - projekt</w:t>
            </w:r>
          </w:p>
        </w:tc>
        <w:tc>
          <w:tcPr>
            <w:tcW w:w="3021" w:type="dxa"/>
          </w:tcPr>
          <w:p w:rsidR="00053A7F" w:rsidRPr="00160EA9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</w:tc>
        <w:tc>
          <w:tcPr>
            <w:tcW w:w="3021" w:type="dxa"/>
          </w:tcPr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Agnieszka Kruszona </w:t>
            </w:r>
          </w:p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Katarzyna Nowacka</w:t>
            </w:r>
          </w:p>
          <w:p w:rsidR="00053A7F" w:rsidRPr="00160EA9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F" w:rsidTr="00160EA9">
        <w:tc>
          <w:tcPr>
            <w:tcW w:w="3020" w:type="dxa"/>
          </w:tcPr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Jasełka</w:t>
            </w:r>
          </w:p>
          <w:p w:rsidR="00053A7F" w:rsidRPr="00160EA9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053A7F" w:rsidRPr="00160EA9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</w:tc>
        <w:tc>
          <w:tcPr>
            <w:tcW w:w="3021" w:type="dxa"/>
          </w:tcPr>
          <w:p w:rsidR="00053A7F" w:rsidRPr="00160EA9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 religii</w:t>
            </w:r>
          </w:p>
        </w:tc>
      </w:tr>
      <w:tr w:rsidR="00053A7F" w:rsidTr="00160EA9">
        <w:tc>
          <w:tcPr>
            <w:tcW w:w="3020" w:type="dxa"/>
          </w:tcPr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Kiermasz Świąteczny</w:t>
            </w:r>
          </w:p>
          <w:p w:rsidR="00053A7F" w:rsidRPr="00AD0462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053A7F" w:rsidRPr="00AD0462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</w:tc>
        <w:tc>
          <w:tcPr>
            <w:tcW w:w="3021" w:type="dxa"/>
          </w:tcPr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Joanna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Zgórecka</w:t>
            </w:r>
            <w:proofErr w:type="spellEnd"/>
          </w:p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Anita Piechota</w:t>
            </w:r>
          </w:p>
          <w:p w:rsidR="00053A7F" w:rsidRPr="00AD0462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F" w:rsidTr="00160EA9">
        <w:tc>
          <w:tcPr>
            <w:tcW w:w="3020" w:type="dxa"/>
          </w:tcPr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Dyskoteka Walentynkowa</w:t>
            </w:r>
          </w:p>
          <w:p w:rsidR="00053A7F" w:rsidRPr="00AD0462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053A7F" w:rsidRPr="00AD0462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Luty</w:t>
            </w:r>
          </w:p>
        </w:tc>
        <w:tc>
          <w:tcPr>
            <w:tcW w:w="3021" w:type="dxa"/>
          </w:tcPr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Samorząd Uczniowski</w:t>
            </w:r>
          </w:p>
          <w:p w:rsidR="00053A7F" w:rsidRPr="00160EA9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Agnieszka Garczarczyk</w:t>
            </w:r>
          </w:p>
        </w:tc>
      </w:tr>
      <w:tr w:rsidR="00053A7F" w:rsidRPr="00160EA9" w:rsidTr="00AD0462">
        <w:tc>
          <w:tcPr>
            <w:tcW w:w="3020" w:type="dxa"/>
          </w:tcPr>
          <w:p w:rsidR="00053A7F" w:rsidRPr="00160EA9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Festiwal Nauki i Sztuki</w:t>
            </w:r>
          </w:p>
        </w:tc>
        <w:tc>
          <w:tcPr>
            <w:tcW w:w="3021" w:type="dxa"/>
          </w:tcPr>
          <w:p w:rsidR="00053A7F" w:rsidRPr="00160EA9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Marzec</w:t>
            </w:r>
          </w:p>
        </w:tc>
        <w:tc>
          <w:tcPr>
            <w:tcW w:w="3021" w:type="dxa"/>
          </w:tcPr>
          <w:p w:rsidR="00053A7F" w:rsidRPr="00160EA9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Prendka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Tuczyńska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p. Karolina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Emanowicz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p. Elżbieta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Kujath</w:t>
            </w:r>
            <w:proofErr w:type="spellEnd"/>
            <w:r w:rsidR="00CC4903">
              <w:rPr>
                <w:rFonts w:ascii="Times New Roman" w:hAnsi="Times New Roman" w:cs="Times New Roman"/>
                <w:sz w:val="28"/>
                <w:szCs w:val="28"/>
              </w:rPr>
              <w:t>, p. Karolina Roczek</w:t>
            </w:r>
          </w:p>
        </w:tc>
      </w:tr>
      <w:tr w:rsidR="00053A7F" w:rsidRPr="00160EA9" w:rsidTr="007F3E20">
        <w:tc>
          <w:tcPr>
            <w:tcW w:w="3020" w:type="dxa"/>
          </w:tcPr>
          <w:p w:rsidR="00053A7F" w:rsidRPr="00160EA9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Dzień Ziemi - projekt</w:t>
            </w:r>
          </w:p>
        </w:tc>
        <w:tc>
          <w:tcPr>
            <w:tcW w:w="3021" w:type="dxa"/>
          </w:tcPr>
          <w:p w:rsidR="00053A7F" w:rsidRPr="00160EA9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</w:tc>
        <w:tc>
          <w:tcPr>
            <w:tcW w:w="3021" w:type="dxa"/>
          </w:tcPr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Maria Borkowska</w:t>
            </w:r>
          </w:p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Marta Kruszona </w:t>
            </w:r>
            <w:r w:rsidR="00CF7C9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Wiśniewska</w:t>
            </w:r>
          </w:p>
          <w:p w:rsidR="00CF7C96" w:rsidRDefault="00CF7C96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Magdalena Jóźwiak</w:t>
            </w:r>
          </w:p>
          <w:p w:rsidR="00053A7F" w:rsidRPr="00160EA9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F" w:rsidRPr="00160EA9" w:rsidTr="006649C0">
        <w:tc>
          <w:tcPr>
            <w:tcW w:w="3020" w:type="dxa"/>
          </w:tcPr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Rocznica uchwalenia Konstytucji 3 maja - apel</w:t>
            </w:r>
          </w:p>
          <w:p w:rsidR="00053A7F" w:rsidRPr="00AD0462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053A7F" w:rsidRPr="00AD0462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</w:t>
            </w:r>
          </w:p>
        </w:tc>
        <w:tc>
          <w:tcPr>
            <w:tcW w:w="3021" w:type="dxa"/>
          </w:tcPr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p. Barbara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Zonko</w:t>
            </w:r>
            <w:proofErr w:type="spellEnd"/>
          </w:p>
          <w:p w:rsidR="00053A7F" w:rsidRPr="00160EA9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F" w:rsidRPr="00160EA9" w:rsidTr="006649C0">
        <w:tc>
          <w:tcPr>
            <w:tcW w:w="3020" w:type="dxa"/>
          </w:tcPr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Festyn Rodzinny</w:t>
            </w:r>
          </w:p>
          <w:p w:rsidR="00053A7F" w:rsidRPr="00AD0462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053A7F" w:rsidRPr="00AD0462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</w:t>
            </w:r>
          </w:p>
        </w:tc>
        <w:tc>
          <w:tcPr>
            <w:tcW w:w="3021" w:type="dxa"/>
          </w:tcPr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Katarzyna Nowacka</w:t>
            </w:r>
          </w:p>
          <w:p w:rsidR="00053A7F" w:rsidRPr="00160EA9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F" w:rsidRPr="00160EA9" w:rsidTr="0095214F">
        <w:tc>
          <w:tcPr>
            <w:tcW w:w="3020" w:type="dxa"/>
          </w:tcPr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Spartakiada</w:t>
            </w:r>
          </w:p>
          <w:p w:rsidR="00053A7F" w:rsidRPr="00AD0462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053A7F" w:rsidRPr="00AD0462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  <w:tc>
          <w:tcPr>
            <w:tcW w:w="3021" w:type="dxa"/>
          </w:tcPr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Nauczyciele wychowania fizycznego</w:t>
            </w:r>
          </w:p>
          <w:p w:rsidR="00053A7F" w:rsidRPr="00160EA9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F" w:rsidRPr="00160EA9" w:rsidTr="0095214F">
        <w:tc>
          <w:tcPr>
            <w:tcW w:w="3020" w:type="dxa"/>
          </w:tcPr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Pożegnanie klas 8</w:t>
            </w:r>
          </w:p>
          <w:p w:rsidR="00053A7F" w:rsidRPr="00AD0462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053A7F" w:rsidRPr="00AD0462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  <w:tc>
          <w:tcPr>
            <w:tcW w:w="3021" w:type="dxa"/>
          </w:tcPr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Maria Borkowska</w:t>
            </w:r>
          </w:p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Marta Kruszona - Wiśniewska</w:t>
            </w:r>
          </w:p>
          <w:p w:rsidR="00053A7F" w:rsidRPr="00160EA9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7F" w:rsidRPr="00160EA9" w:rsidTr="0095214F">
        <w:tc>
          <w:tcPr>
            <w:tcW w:w="3020" w:type="dxa"/>
          </w:tcPr>
          <w:p w:rsidR="00053A7F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Zakończenie roku szkolnego dla klas 4- 7</w:t>
            </w:r>
          </w:p>
          <w:p w:rsidR="00053A7F" w:rsidRPr="00AD0462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1" w:type="dxa"/>
          </w:tcPr>
          <w:p w:rsidR="00053A7F" w:rsidRPr="00AD0462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  <w:tc>
          <w:tcPr>
            <w:tcW w:w="3021" w:type="dxa"/>
          </w:tcPr>
          <w:p w:rsidR="00CF7C96" w:rsidRDefault="00CF7C96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Marzena Duda - Hyżorek</w:t>
            </w:r>
            <w:bookmarkStart w:id="0" w:name="_GoBack"/>
            <w:bookmarkEnd w:id="0"/>
          </w:p>
          <w:p w:rsidR="00053A7F" w:rsidRDefault="00CF7C96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Karolina Roczek</w:t>
            </w:r>
          </w:p>
          <w:p w:rsidR="00053A7F" w:rsidRPr="00160EA9" w:rsidRDefault="00053A7F" w:rsidP="00053A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EA9" w:rsidRPr="00160EA9" w:rsidRDefault="00160EA9" w:rsidP="0095214F">
      <w:pPr>
        <w:rPr>
          <w:rFonts w:ascii="Times New Roman" w:hAnsi="Times New Roman" w:cs="Times New Roman"/>
          <w:b/>
          <w:sz w:val="28"/>
          <w:szCs w:val="28"/>
        </w:rPr>
      </w:pPr>
    </w:p>
    <w:sectPr w:rsidR="00160EA9" w:rsidRPr="0016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1742E"/>
    <w:multiLevelType w:val="hybridMultilevel"/>
    <w:tmpl w:val="885A7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A9"/>
    <w:rsid w:val="00053A7F"/>
    <w:rsid w:val="00160EA9"/>
    <w:rsid w:val="004B3718"/>
    <w:rsid w:val="006264A6"/>
    <w:rsid w:val="006649C0"/>
    <w:rsid w:val="007F3E20"/>
    <w:rsid w:val="00855E2E"/>
    <w:rsid w:val="0095214F"/>
    <w:rsid w:val="009B102C"/>
    <w:rsid w:val="00AD0462"/>
    <w:rsid w:val="00CC4903"/>
    <w:rsid w:val="00CF7C96"/>
    <w:rsid w:val="00F0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D929"/>
  <w15:chartTrackingRefBased/>
  <w15:docId w15:val="{ED092DDF-1BB7-4A75-A5BE-47C68805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0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ZSP7</dc:creator>
  <cp:keywords/>
  <dc:description/>
  <cp:lastModifiedBy>ZSP7</cp:lastModifiedBy>
  <cp:revision>8</cp:revision>
  <cp:lastPrinted>2023-08-29T06:35:00Z</cp:lastPrinted>
  <dcterms:created xsi:type="dcterms:W3CDTF">2023-08-21T15:16:00Z</dcterms:created>
  <dcterms:modified xsi:type="dcterms:W3CDTF">2023-08-29T15:06:00Z</dcterms:modified>
</cp:coreProperties>
</file>