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44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F96D16" w14:paraId="0142072E" w14:textId="77777777" w:rsidTr="00F96D16">
        <w:trPr>
          <w:trHeight w:val="851"/>
        </w:trPr>
        <w:tc>
          <w:tcPr>
            <w:tcW w:w="12595" w:type="dxa"/>
            <w:gridSpan w:val="9"/>
            <w:vAlign w:val="center"/>
          </w:tcPr>
          <w:p w14:paraId="14D0235C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4A</w:t>
            </w:r>
          </w:p>
          <w:p w14:paraId="0FE93925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wych. KAROLINA ROCZEK</w:t>
            </w:r>
          </w:p>
        </w:tc>
      </w:tr>
      <w:tr w:rsidR="00F96D16" w14:paraId="13503C71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5D1A0ECE" w14:textId="77777777" w:rsidR="00F96D16" w:rsidRDefault="00F96D16" w:rsidP="00F96D16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BB6DD49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1</w:t>
            </w:r>
          </w:p>
          <w:p w14:paraId="415426C4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54600099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2</w:t>
            </w:r>
          </w:p>
          <w:p w14:paraId="0203CDCB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66FAA0E9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3</w:t>
            </w:r>
          </w:p>
          <w:p w14:paraId="37FC0561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5A6738F2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4</w:t>
            </w:r>
          </w:p>
          <w:p w14:paraId="45008C88" w14:textId="77777777" w:rsidR="00F96D16" w:rsidRPr="00874F78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 w:rsidRPr="00874F78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00" w:type="dxa"/>
            <w:vAlign w:val="center"/>
          </w:tcPr>
          <w:p w14:paraId="411C1778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DBD3D2B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0FE08E04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4B4D871" w14:textId="7B1974CE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– 13.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0" w:type="dxa"/>
            <w:vAlign w:val="center"/>
          </w:tcPr>
          <w:p w14:paraId="18E0283E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A74870C" w14:textId="27EC7B4C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 – 14.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14:paraId="136DBDDD" w14:textId="77777777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4198D57" w14:textId="1C1D750A" w:rsidR="00F96D16" w:rsidRDefault="00F96D16" w:rsidP="00F9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 – 15.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96D16" w14:paraId="4D101663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082B7C04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07416B71" w14:textId="77777777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73C37430" w14:textId="77777777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7FF526BB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2C4D40BD" w14:textId="6C393085" w:rsidR="00F96D16" w:rsidRDefault="00F96D16" w:rsidP="00F96D16">
            <w:pPr>
              <w:jc w:val="right"/>
            </w:pPr>
            <w:r>
              <w:t>201           NK</w:t>
            </w:r>
          </w:p>
        </w:tc>
        <w:tc>
          <w:tcPr>
            <w:tcW w:w="1399" w:type="dxa"/>
            <w:vAlign w:val="center"/>
          </w:tcPr>
          <w:p w14:paraId="28E9A47C" w14:textId="77777777" w:rsidR="00F96D16" w:rsidRDefault="00F96D16" w:rsidP="00F96D16">
            <w:pPr>
              <w:jc w:val="center"/>
            </w:pPr>
            <w:r>
              <w:t>PRZYR.</w:t>
            </w:r>
          </w:p>
          <w:p w14:paraId="21657726" w14:textId="5A37D421" w:rsidR="00F96D16" w:rsidRDefault="00F96D16" w:rsidP="00F96D16">
            <w:pPr>
              <w:jc w:val="right"/>
            </w:pPr>
            <w:r>
              <w:t xml:space="preserve">208         </w:t>
            </w:r>
            <w:r>
              <w:t>BM</w:t>
            </w:r>
          </w:p>
        </w:tc>
        <w:tc>
          <w:tcPr>
            <w:tcW w:w="1400" w:type="dxa"/>
            <w:vAlign w:val="center"/>
          </w:tcPr>
          <w:p w14:paraId="3526CE26" w14:textId="77777777" w:rsidR="00F96D16" w:rsidRDefault="00F96D16" w:rsidP="00F96D16">
            <w:pPr>
              <w:jc w:val="center"/>
            </w:pPr>
            <w:r>
              <w:t>HIST.</w:t>
            </w:r>
          </w:p>
          <w:p w14:paraId="16217DA4" w14:textId="2EC7FCDF" w:rsidR="00F96D16" w:rsidRDefault="00F96D16" w:rsidP="00F96D16">
            <w:pPr>
              <w:jc w:val="right"/>
            </w:pPr>
            <w:r>
              <w:t xml:space="preserve">201           </w:t>
            </w:r>
            <w:r>
              <w:t>GA</w:t>
            </w:r>
          </w:p>
        </w:tc>
        <w:tc>
          <w:tcPr>
            <w:tcW w:w="1400" w:type="dxa"/>
            <w:vAlign w:val="center"/>
          </w:tcPr>
          <w:p w14:paraId="27E171AC" w14:textId="77777777" w:rsidR="00F96D16" w:rsidRDefault="00F96D16" w:rsidP="00F96D16">
            <w:pPr>
              <w:jc w:val="center"/>
            </w:pPr>
            <w:r>
              <w:t>WF</w:t>
            </w:r>
          </w:p>
          <w:p w14:paraId="5F8C3A2B" w14:textId="3011DCEA" w:rsidR="00F96D16" w:rsidRDefault="00F96D16" w:rsidP="00F96D16">
            <w:pPr>
              <w:jc w:val="right"/>
            </w:pPr>
            <w:r>
              <w:t xml:space="preserve">SG               </w:t>
            </w:r>
            <w:r>
              <w:t>PJ</w:t>
            </w:r>
          </w:p>
        </w:tc>
        <w:tc>
          <w:tcPr>
            <w:tcW w:w="1400" w:type="dxa"/>
            <w:vAlign w:val="center"/>
          </w:tcPr>
          <w:p w14:paraId="18E008DC" w14:textId="77777777" w:rsidR="00F96D16" w:rsidRDefault="00F96D16" w:rsidP="00F96D16">
            <w:pPr>
              <w:jc w:val="center"/>
            </w:pPr>
            <w:r>
              <w:t>J. ANG.</w:t>
            </w:r>
          </w:p>
          <w:p w14:paraId="1FB58EF9" w14:textId="2FA80C4D" w:rsidR="00F96D16" w:rsidRDefault="00F96D16" w:rsidP="00F96D16">
            <w:pPr>
              <w:jc w:val="right"/>
            </w:pPr>
            <w:r>
              <w:t>201            RK</w:t>
            </w:r>
          </w:p>
        </w:tc>
        <w:tc>
          <w:tcPr>
            <w:tcW w:w="1400" w:type="dxa"/>
            <w:vAlign w:val="center"/>
          </w:tcPr>
          <w:p w14:paraId="08CA6679" w14:textId="77777777" w:rsidR="00F96D16" w:rsidRDefault="00F96D16" w:rsidP="00F96D16">
            <w:pPr>
              <w:jc w:val="center"/>
            </w:pPr>
            <w:r>
              <w:t>TECH.</w:t>
            </w:r>
          </w:p>
          <w:p w14:paraId="133AAD1E" w14:textId="062C90D4" w:rsidR="00F96D16" w:rsidRDefault="00F96D16" w:rsidP="00F96D16">
            <w:pPr>
              <w:jc w:val="right"/>
            </w:pPr>
            <w:r>
              <w:t xml:space="preserve">201            </w:t>
            </w:r>
            <w:r>
              <w:t>KA</w:t>
            </w:r>
          </w:p>
        </w:tc>
      </w:tr>
      <w:tr w:rsidR="00F96D16" w14:paraId="56E85456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7D37C088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25528249" w14:textId="1893E843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3526AC2C" w14:textId="77777777" w:rsidR="00F96D16" w:rsidRDefault="00F96D16" w:rsidP="00F96D16">
            <w:pPr>
              <w:jc w:val="center"/>
            </w:pPr>
            <w:r>
              <w:t>PLAST.</w:t>
            </w:r>
          </w:p>
          <w:p w14:paraId="2B896821" w14:textId="3C2D2348" w:rsidR="00F96D16" w:rsidRDefault="00F96D16" w:rsidP="00F96D16">
            <w:pPr>
              <w:jc w:val="right"/>
            </w:pPr>
            <w:r>
              <w:t xml:space="preserve">201             </w:t>
            </w:r>
            <w:r>
              <w:t>ZJ</w:t>
            </w:r>
          </w:p>
        </w:tc>
        <w:tc>
          <w:tcPr>
            <w:tcW w:w="1399" w:type="dxa"/>
            <w:vAlign w:val="center"/>
          </w:tcPr>
          <w:p w14:paraId="516C7B53" w14:textId="77777777" w:rsidR="00F96D16" w:rsidRDefault="00F96D16" w:rsidP="00F96D16">
            <w:pPr>
              <w:jc w:val="center"/>
            </w:pPr>
            <w:r>
              <w:t>MAT.</w:t>
            </w:r>
          </w:p>
          <w:p w14:paraId="49C407FA" w14:textId="0B092F69" w:rsidR="00F96D16" w:rsidRDefault="00F96D16" w:rsidP="00F96D16">
            <w:pPr>
              <w:jc w:val="right"/>
            </w:pPr>
            <w:r>
              <w:t xml:space="preserve">202            </w:t>
            </w:r>
            <w:r>
              <w:t>KE</w:t>
            </w:r>
          </w:p>
        </w:tc>
        <w:tc>
          <w:tcPr>
            <w:tcW w:w="1399" w:type="dxa"/>
            <w:vAlign w:val="center"/>
          </w:tcPr>
          <w:p w14:paraId="194CC5E2" w14:textId="77777777" w:rsidR="00F96D16" w:rsidRDefault="00F96D16" w:rsidP="00F96D16">
            <w:pPr>
              <w:jc w:val="center"/>
            </w:pPr>
            <w:r>
              <w:t>PRZYR.</w:t>
            </w:r>
          </w:p>
          <w:p w14:paraId="520B4C6F" w14:textId="5AC91D01" w:rsidR="00F96D16" w:rsidRDefault="00F96D16" w:rsidP="00F96D16">
            <w:pPr>
              <w:jc w:val="right"/>
            </w:pPr>
            <w:r>
              <w:t xml:space="preserve">208          </w:t>
            </w:r>
            <w:r>
              <w:t>BM</w:t>
            </w:r>
          </w:p>
        </w:tc>
        <w:tc>
          <w:tcPr>
            <w:tcW w:w="1400" w:type="dxa"/>
            <w:vAlign w:val="center"/>
          </w:tcPr>
          <w:p w14:paraId="7BA6A398" w14:textId="77777777" w:rsidR="00F96D16" w:rsidRDefault="00F96D16" w:rsidP="00F96D16">
            <w:pPr>
              <w:jc w:val="center"/>
            </w:pPr>
            <w:r>
              <w:t>REL.</w:t>
            </w:r>
          </w:p>
          <w:p w14:paraId="4EE91554" w14:textId="581DFB0A" w:rsidR="00F96D16" w:rsidRDefault="00F96D16" w:rsidP="00F96D16">
            <w:pPr>
              <w:jc w:val="right"/>
            </w:pPr>
            <w:r>
              <w:t xml:space="preserve">210            </w:t>
            </w:r>
            <w:r>
              <w:t>ZA</w:t>
            </w:r>
          </w:p>
        </w:tc>
        <w:tc>
          <w:tcPr>
            <w:tcW w:w="1400" w:type="dxa"/>
            <w:vAlign w:val="center"/>
          </w:tcPr>
          <w:p w14:paraId="66767CCC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6E862136" w14:textId="4A8CD10A" w:rsidR="00F96D16" w:rsidRDefault="00754AC2" w:rsidP="00F96D16">
            <w:pPr>
              <w:jc w:val="right"/>
            </w:pPr>
            <w:r>
              <w:t xml:space="preserve">202           </w:t>
            </w:r>
            <w:r w:rsidR="00F96D16">
              <w:t>NK</w:t>
            </w:r>
          </w:p>
        </w:tc>
        <w:tc>
          <w:tcPr>
            <w:tcW w:w="1400" w:type="dxa"/>
            <w:vAlign w:val="center"/>
          </w:tcPr>
          <w:p w14:paraId="2AB503E3" w14:textId="1AB7B16A" w:rsidR="00F96D16" w:rsidRDefault="00F96D16" w:rsidP="00F96D16">
            <w:pPr>
              <w:jc w:val="right"/>
            </w:pPr>
          </w:p>
        </w:tc>
        <w:tc>
          <w:tcPr>
            <w:tcW w:w="1400" w:type="dxa"/>
            <w:vAlign w:val="center"/>
          </w:tcPr>
          <w:p w14:paraId="7D62EB43" w14:textId="77777777" w:rsidR="00F96D16" w:rsidRDefault="00F96D16" w:rsidP="00F96D16">
            <w:pPr>
              <w:jc w:val="right"/>
            </w:pPr>
          </w:p>
        </w:tc>
      </w:tr>
      <w:tr w:rsidR="00F96D16" w14:paraId="6A4D4E29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29F84FC5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3618FAF4" w14:textId="2AF4F963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131004AA" w14:textId="77777777" w:rsidR="00F96D16" w:rsidRDefault="00F96D16" w:rsidP="00F96D16">
            <w:pPr>
              <w:jc w:val="center"/>
            </w:pPr>
            <w:r>
              <w:t>MAT.</w:t>
            </w:r>
          </w:p>
          <w:p w14:paraId="419B50C1" w14:textId="013E4D15" w:rsidR="00F96D16" w:rsidRDefault="00754AC2" w:rsidP="00F96D16">
            <w:pPr>
              <w:jc w:val="right"/>
            </w:pPr>
            <w:r>
              <w:t xml:space="preserve">202            </w:t>
            </w:r>
            <w:r w:rsidR="00F96D16">
              <w:t>KE</w:t>
            </w:r>
          </w:p>
        </w:tc>
        <w:tc>
          <w:tcPr>
            <w:tcW w:w="1399" w:type="dxa"/>
            <w:vAlign w:val="center"/>
          </w:tcPr>
          <w:p w14:paraId="7E75C829" w14:textId="77777777" w:rsidR="00F96D16" w:rsidRDefault="00F96D16" w:rsidP="00F96D16">
            <w:pPr>
              <w:jc w:val="center"/>
            </w:pPr>
            <w:r>
              <w:t>WF</w:t>
            </w:r>
          </w:p>
          <w:p w14:paraId="078CDB1D" w14:textId="43D19112" w:rsidR="00F96D16" w:rsidRDefault="00754AC2" w:rsidP="00F96D16">
            <w:pPr>
              <w:jc w:val="right"/>
            </w:pPr>
            <w:r>
              <w:t xml:space="preserve">SG               </w:t>
            </w:r>
            <w:r w:rsidR="00F96D16">
              <w:t>PJ</w:t>
            </w:r>
          </w:p>
        </w:tc>
        <w:tc>
          <w:tcPr>
            <w:tcW w:w="1399" w:type="dxa"/>
            <w:vAlign w:val="center"/>
          </w:tcPr>
          <w:p w14:paraId="1DB6F8CA" w14:textId="77777777" w:rsidR="00F96D16" w:rsidRDefault="00F96D16" w:rsidP="00F96D16">
            <w:pPr>
              <w:jc w:val="center"/>
            </w:pPr>
            <w:r>
              <w:t>L. WYCH.</w:t>
            </w:r>
          </w:p>
          <w:p w14:paraId="46E923CC" w14:textId="2B51DF7E" w:rsidR="00F96D16" w:rsidRDefault="00754AC2" w:rsidP="00F96D16">
            <w:pPr>
              <w:jc w:val="right"/>
            </w:pPr>
            <w:r>
              <w:t xml:space="preserve">201            </w:t>
            </w:r>
            <w:r w:rsidR="00F96D16">
              <w:t>R</w:t>
            </w:r>
            <w:r w:rsidR="00F96D16">
              <w:t>K</w:t>
            </w:r>
          </w:p>
        </w:tc>
        <w:tc>
          <w:tcPr>
            <w:tcW w:w="1400" w:type="dxa"/>
            <w:vAlign w:val="center"/>
          </w:tcPr>
          <w:p w14:paraId="718E776A" w14:textId="77777777" w:rsidR="00F96D16" w:rsidRDefault="00F96D16" w:rsidP="00F96D16">
            <w:pPr>
              <w:jc w:val="center"/>
            </w:pPr>
            <w:r>
              <w:t>J. ANG.</w:t>
            </w:r>
          </w:p>
          <w:p w14:paraId="5682C184" w14:textId="6AECBE75" w:rsidR="00F96D16" w:rsidRDefault="00754AC2" w:rsidP="00F96D16">
            <w:pPr>
              <w:jc w:val="right"/>
            </w:pPr>
            <w:r>
              <w:t xml:space="preserve">201            </w:t>
            </w:r>
            <w:r w:rsidR="00F96D16">
              <w:t>RK</w:t>
            </w:r>
          </w:p>
        </w:tc>
        <w:tc>
          <w:tcPr>
            <w:tcW w:w="1400" w:type="dxa"/>
            <w:vAlign w:val="center"/>
          </w:tcPr>
          <w:p w14:paraId="4AF031AB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42294262" w14:textId="1EDBFE67" w:rsidR="00F96D16" w:rsidRDefault="00754AC2" w:rsidP="00F96D16">
            <w:pPr>
              <w:jc w:val="right"/>
            </w:pPr>
            <w:r>
              <w:t xml:space="preserve">201           </w:t>
            </w:r>
            <w:r w:rsidR="00F96D16">
              <w:t>NK</w:t>
            </w:r>
          </w:p>
        </w:tc>
        <w:tc>
          <w:tcPr>
            <w:tcW w:w="1400" w:type="dxa"/>
            <w:vAlign w:val="center"/>
          </w:tcPr>
          <w:p w14:paraId="43E48889" w14:textId="1F757019" w:rsidR="00F96D16" w:rsidRDefault="00F96D16" w:rsidP="00F96D16">
            <w:pPr>
              <w:jc w:val="right"/>
            </w:pPr>
          </w:p>
        </w:tc>
        <w:tc>
          <w:tcPr>
            <w:tcW w:w="1400" w:type="dxa"/>
            <w:vAlign w:val="center"/>
          </w:tcPr>
          <w:p w14:paraId="3156CEEE" w14:textId="77777777" w:rsidR="00F96D16" w:rsidRDefault="00F96D16" w:rsidP="00F96D16">
            <w:pPr>
              <w:jc w:val="right"/>
            </w:pPr>
          </w:p>
        </w:tc>
      </w:tr>
      <w:tr w:rsidR="00F96D16" w14:paraId="179D4E27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32BC6299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001F4A0C" w14:textId="77777777" w:rsidR="00F96D16" w:rsidRDefault="00F96D16" w:rsidP="00F96D16"/>
        </w:tc>
        <w:tc>
          <w:tcPr>
            <w:tcW w:w="1399" w:type="dxa"/>
            <w:vAlign w:val="center"/>
          </w:tcPr>
          <w:p w14:paraId="4B686641" w14:textId="77777777" w:rsidR="00F96D16" w:rsidRDefault="00F96D16" w:rsidP="00F96D16"/>
        </w:tc>
        <w:tc>
          <w:tcPr>
            <w:tcW w:w="1399" w:type="dxa"/>
            <w:vAlign w:val="center"/>
          </w:tcPr>
          <w:p w14:paraId="7D421DF0" w14:textId="77777777" w:rsidR="00F96D16" w:rsidRDefault="00F96D16" w:rsidP="00F96D16">
            <w:pPr>
              <w:jc w:val="center"/>
            </w:pPr>
            <w:r>
              <w:t>MUZ.</w:t>
            </w:r>
          </w:p>
          <w:p w14:paraId="31E8D1D5" w14:textId="676CD3E8" w:rsidR="00F96D16" w:rsidRDefault="00754AC2" w:rsidP="00F96D16">
            <w:pPr>
              <w:jc w:val="right"/>
            </w:pPr>
            <w:r>
              <w:t xml:space="preserve">201         </w:t>
            </w:r>
            <w:r w:rsidR="00F96D16">
              <w:t>MB</w:t>
            </w:r>
          </w:p>
        </w:tc>
        <w:tc>
          <w:tcPr>
            <w:tcW w:w="1399" w:type="dxa"/>
            <w:vAlign w:val="center"/>
          </w:tcPr>
          <w:p w14:paraId="74286F8A" w14:textId="77777777" w:rsidR="00F96D16" w:rsidRDefault="00F96D16" w:rsidP="00F96D16">
            <w:pPr>
              <w:jc w:val="center"/>
            </w:pPr>
            <w:r>
              <w:t>INF.</w:t>
            </w:r>
          </w:p>
          <w:p w14:paraId="218A5630" w14:textId="777524F7" w:rsidR="00F96D16" w:rsidRDefault="00754AC2" w:rsidP="00F96D16">
            <w:pPr>
              <w:jc w:val="right"/>
            </w:pPr>
            <w:r>
              <w:t xml:space="preserve">S.INF.        </w:t>
            </w:r>
            <w:r w:rsidR="00F96D16">
              <w:t>RK</w:t>
            </w:r>
          </w:p>
        </w:tc>
        <w:tc>
          <w:tcPr>
            <w:tcW w:w="1400" w:type="dxa"/>
            <w:vAlign w:val="center"/>
          </w:tcPr>
          <w:p w14:paraId="52A112E1" w14:textId="77777777" w:rsidR="00F96D16" w:rsidRDefault="00F96D16" w:rsidP="00F96D16">
            <w:pPr>
              <w:jc w:val="center"/>
            </w:pPr>
            <w:r>
              <w:t>WF</w:t>
            </w:r>
          </w:p>
          <w:p w14:paraId="0B1A461C" w14:textId="4BC70F94" w:rsidR="00F96D16" w:rsidRDefault="00754AC2" w:rsidP="00F96D16">
            <w:pPr>
              <w:jc w:val="right"/>
            </w:pPr>
            <w:r>
              <w:t xml:space="preserve">Ł                 </w:t>
            </w:r>
            <w:r w:rsidR="00F96D16">
              <w:t>PJ</w:t>
            </w:r>
          </w:p>
        </w:tc>
        <w:tc>
          <w:tcPr>
            <w:tcW w:w="1400" w:type="dxa"/>
            <w:vAlign w:val="center"/>
          </w:tcPr>
          <w:p w14:paraId="7C9A33DE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479BEFBD" w14:textId="2B92FAE9" w:rsidR="00F96D16" w:rsidRDefault="00754AC2" w:rsidP="00F96D16">
            <w:pPr>
              <w:jc w:val="right"/>
            </w:pPr>
            <w:r>
              <w:t xml:space="preserve">202           </w:t>
            </w:r>
            <w:r w:rsidR="00F96D16">
              <w:t>NK</w:t>
            </w:r>
          </w:p>
        </w:tc>
        <w:tc>
          <w:tcPr>
            <w:tcW w:w="1400" w:type="dxa"/>
            <w:vAlign w:val="center"/>
          </w:tcPr>
          <w:p w14:paraId="4A4F9EF8" w14:textId="77777777" w:rsidR="00F96D16" w:rsidRDefault="00F96D16" w:rsidP="00F96D16">
            <w:pPr>
              <w:jc w:val="center"/>
            </w:pPr>
            <w:r>
              <w:t>MAT.</w:t>
            </w:r>
          </w:p>
          <w:p w14:paraId="3EE36A28" w14:textId="14408FB6" w:rsidR="00F96D16" w:rsidRDefault="00754AC2" w:rsidP="00F96D16">
            <w:pPr>
              <w:jc w:val="right"/>
            </w:pPr>
            <w:r>
              <w:t xml:space="preserve">202            </w:t>
            </w:r>
            <w:r w:rsidR="00F96D16">
              <w:t>KE</w:t>
            </w:r>
          </w:p>
        </w:tc>
        <w:tc>
          <w:tcPr>
            <w:tcW w:w="1400" w:type="dxa"/>
            <w:vAlign w:val="center"/>
          </w:tcPr>
          <w:p w14:paraId="356C5247" w14:textId="77777777" w:rsidR="00F96D16" w:rsidRDefault="00F96D16" w:rsidP="00F96D16">
            <w:pPr>
              <w:jc w:val="right"/>
            </w:pPr>
          </w:p>
        </w:tc>
      </w:tr>
      <w:tr w:rsidR="00F96D16" w14:paraId="4325E1FA" w14:textId="77777777" w:rsidTr="00F96D16">
        <w:trPr>
          <w:trHeight w:val="851"/>
        </w:trPr>
        <w:tc>
          <w:tcPr>
            <w:tcW w:w="1399" w:type="dxa"/>
            <w:vAlign w:val="center"/>
          </w:tcPr>
          <w:p w14:paraId="08CBF847" w14:textId="77777777" w:rsidR="00F96D16" w:rsidRPr="00874F78" w:rsidRDefault="00F96D16" w:rsidP="00F96D16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6DAB7367" w14:textId="6B6B9555" w:rsidR="00F96D16" w:rsidRDefault="00F96D16" w:rsidP="00F96D16">
            <w:pPr>
              <w:jc w:val="right"/>
            </w:pPr>
          </w:p>
        </w:tc>
        <w:tc>
          <w:tcPr>
            <w:tcW w:w="1399" w:type="dxa"/>
            <w:vAlign w:val="center"/>
          </w:tcPr>
          <w:p w14:paraId="3EE4C3A6" w14:textId="77777777" w:rsidR="00F96D16" w:rsidRPr="00F96D16" w:rsidRDefault="00F96D16" w:rsidP="00F96D16">
            <w:pPr>
              <w:jc w:val="center"/>
            </w:pPr>
            <w:r w:rsidRPr="00F96D16">
              <w:t>WF</w:t>
            </w:r>
          </w:p>
          <w:p w14:paraId="276EFAFE" w14:textId="28D69C15" w:rsidR="00F96D16" w:rsidRDefault="00754AC2" w:rsidP="00F96D16">
            <w:pPr>
              <w:jc w:val="right"/>
            </w:pPr>
            <w:r>
              <w:t xml:space="preserve">Ł                  </w:t>
            </w:r>
            <w:r w:rsidR="00F96D16" w:rsidRPr="00F96D16">
              <w:t>PJ</w:t>
            </w:r>
          </w:p>
        </w:tc>
        <w:tc>
          <w:tcPr>
            <w:tcW w:w="1399" w:type="dxa"/>
            <w:vAlign w:val="center"/>
          </w:tcPr>
          <w:p w14:paraId="4A1AA4AE" w14:textId="77777777" w:rsidR="00F96D16" w:rsidRDefault="00F96D16" w:rsidP="00F96D16">
            <w:pPr>
              <w:jc w:val="center"/>
            </w:pPr>
            <w:r>
              <w:t>MAT.</w:t>
            </w:r>
          </w:p>
          <w:p w14:paraId="74D2A3C9" w14:textId="27D7375B" w:rsidR="00F96D16" w:rsidRDefault="00754AC2" w:rsidP="00F96D16">
            <w:pPr>
              <w:jc w:val="right"/>
            </w:pPr>
            <w:r>
              <w:t xml:space="preserve">202            </w:t>
            </w:r>
            <w:r w:rsidR="00F96D16">
              <w:t>KE</w:t>
            </w:r>
          </w:p>
        </w:tc>
        <w:tc>
          <w:tcPr>
            <w:tcW w:w="1399" w:type="dxa"/>
            <w:vAlign w:val="center"/>
          </w:tcPr>
          <w:p w14:paraId="775A2F38" w14:textId="77777777" w:rsidR="00F96D16" w:rsidRDefault="00F96D16" w:rsidP="00F96D16">
            <w:pPr>
              <w:jc w:val="center"/>
            </w:pPr>
            <w:r>
              <w:t>REL.</w:t>
            </w:r>
          </w:p>
          <w:p w14:paraId="34DCAAE1" w14:textId="04CA05A4" w:rsidR="00F96D16" w:rsidRDefault="00754AC2" w:rsidP="00F96D16">
            <w:pPr>
              <w:jc w:val="right"/>
            </w:pPr>
            <w:r>
              <w:t xml:space="preserve">201            </w:t>
            </w:r>
            <w:r w:rsidR="00F96D16">
              <w:t>ZA</w:t>
            </w:r>
          </w:p>
        </w:tc>
        <w:tc>
          <w:tcPr>
            <w:tcW w:w="1400" w:type="dxa"/>
            <w:vAlign w:val="center"/>
          </w:tcPr>
          <w:p w14:paraId="374AD5F7" w14:textId="77777777" w:rsidR="00F96D16" w:rsidRDefault="00F96D16" w:rsidP="00F96D16">
            <w:pPr>
              <w:jc w:val="center"/>
            </w:pPr>
            <w:r>
              <w:t>J.POL.</w:t>
            </w:r>
          </w:p>
          <w:p w14:paraId="2126F6AE" w14:textId="5FB58F25" w:rsidR="00F96D16" w:rsidRDefault="00754AC2" w:rsidP="00F96D16">
            <w:pPr>
              <w:jc w:val="right"/>
            </w:pPr>
            <w:r>
              <w:t xml:space="preserve">201           </w:t>
            </w:r>
            <w:r w:rsidR="00F96D16">
              <w:t>NK</w:t>
            </w:r>
          </w:p>
        </w:tc>
        <w:tc>
          <w:tcPr>
            <w:tcW w:w="1400" w:type="dxa"/>
            <w:vAlign w:val="center"/>
          </w:tcPr>
          <w:p w14:paraId="6ED226DB" w14:textId="77777777" w:rsidR="00F96D16" w:rsidRDefault="00F96D16" w:rsidP="00F96D16">
            <w:pPr>
              <w:jc w:val="center"/>
            </w:pPr>
            <w:r>
              <w:t>J. ANG.</w:t>
            </w:r>
          </w:p>
          <w:p w14:paraId="0F29A1DD" w14:textId="45DD98DC" w:rsidR="00F96D16" w:rsidRDefault="00754AC2" w:rsidP="00F96D16">
            <w:pPr>
              <w:jc w:val="right"/>
            </w:pPr>
            <w:r>
              <w:t xml:space="preserve">201            </w:t>
            </w:r>
            <w:r w:rsidR="00F96D16">
              <w:t>RK</w:t>
            </w:r>
          </w:p>
        </w:tc>
        <w:tc>
          <w:tcPr>
            <w:tcW w:w="1400" w:type="dxa"/>
            <w:vAlign w:val="center"/>
          </w:tcPr>
          <w:p w14:paraId="4B3349F7" w14:textId="3685E930" w:rsidR="00F96D16" w:rsidRDefault="00F96D16" w:rsidP="00F96D16">
            <w:pPr>
              <w:jc w:val="right"/>
            </w:pPr>
          </w:p>
        </w:tc>
        <w:tc>
          <w:tcPr>
            <w:tcW w:w="1400" w:type="dxa"/>
            <w:vAlign w:val="center"/>
          </w:tcPr>
          <w:p w14:paraId="09A968CB" w14:textId="37FEA3F5" w:rsidR="00F96D16" w:rsidRDefault="00F96D16" w:rsidP="00F96D16">
            <w:pPr>
              <w:jc w:val="right"/>
            </w:pPr>
          </w:p>
        </w:tc>
      </w:tr>
    </w:tbl>
    <w:p w14:paraId="332C9B7A" w14:textId="77777777" w:rsidR="001E3C79" w:rsidRDefault="001E3C79" w:rsidP="005D403C">
      <w:pPr>
        <w:jc w:val="center"/>
        <w:rPr>
          <w:noProof/>
          <w:lang w:eastAsia="pl-PL"/>
        </w:rPr>
      </w:pPr>
    </w:p>
    <w:p w14:paraId="5155732F" w14:textId="77777777" w:rsidR="00874F78" w:rsidRDefault="00874F78" w:rsidP="005D403C">
      <w:pPr>
        <w:jc w:val="center"/>
        <w:rPr>
          <w:noProof/>
          <w:lang w:eastAsia="pl-PL"/>
        </w:rPr>
      </w:pPr>
    </w:p>
    <w:p w14:paraId="5E9F1147" w14:textId="77777777" w:rsidR="00874F78" w:rsidRDefault="00874F78" w:rsidP="005D403C">
      <w:pPr>
        <w:jc w:val="center"/>
      </w:pPr>
    </w:p>
    <w:sectPr w:rsidR="00874F78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D01A8"/>
    <w:rsid w:val="001522D1"/>
    <w:rsid w:val="00183AC7"/>
    <w:rsid w:val="001E3C79"/>
    <w:rsid w:val="00220C03"/>
    <w:rsid w:val="002C12A8"/>
    <w:rsid w:val="003250D3"/>
    <w:rsid w:val="003635FE"/>
    <w:rsid w:val="003F1CAA"/>
    <w:rsid w:val="005D403C"/>
    <w:rsid w:val="00611FE8"/>
    <w:rsid w:val="006E5467"/>
    <w:rsid w:val="00713443"/>
    <w:rsid w:val="00754AC2"/>
    <w:rsid w:val="00874F78"/>
    <w:rsid w:val="00905F63"/>
    <w:rsid w:val="00A703FD"/>
    <w:rsid w:val="00D40F80"/>
    <w:rsid w:val="00D444CA"/>
    <w:rsid w:val="00D5390D"/>
    <w:rsid w:val="00F86643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88AD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8</cp:revision>
  <dcterms:created xsi:type="dcterms:W3CDTF">2020-08-31T21:47:00Z</dcterms:created>
  <dcterms:modified xsi:type="dcterms:W3CDTF">2023-08-28T19:56:00Z</dcterms:modified>
</cp:coreProperties>
</file>